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25F38" w14:textId="1A0C3CF5" w:rsidR="00FF7719" w:rsidRPr="00241582" w:rsidRDefault="00A137DA" w:rsidP="00A137DA">
      <w:pPr>
        <w:jc w:val="center"/>
        <w:rPr>
          <w:rFonts w:ascii="Candara" w:hAnsi="Candara"/>
          <w:b/>
          <w:sz w:val="28"/>
          <w:szCs w:val="28"/>
        </w:rPr>
      </w:pPr>
      <w:r w:rsidRPr="00241582">
        <w:rPr>
          <w:rFonts w:ascii="Candara" w:hAnsi="Candara"/>
          <w:b/>
          <w:sz w:val="28"/>
          <w:szCs w:val="28"/>
        </w:rPr>
        <w:t>ZDRAVOTNÝ DOTAZNÍK</w:t>
      </w:r>
      <w:r w:rsidR="007E490F" w:rsidRPr="00241582">
        <w:rPr>
          <w:rFonts w:ascii="Candara" w:hAnsi="Candara"/>
          <w:b/>
          <w:sz w:val="28"/>
          <w:szCs w:val="28"/>
        </w:rPr>
        <w:t xml:space="preserve"> (Anamnestický dotazník)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4B041F" w:rsidRPr="007E490F" w14:paraId="1CF8E49B" w14:textId="77777777" w:rsidTr="00431B65">
        <w:tc>
          <w:tcPr>
            <w:tcW w:w="4678" w:type="dxa"/>
          </w:tcPr>
          <w:p w14:paraId="20703B69" w14:textId="77777777" w:rsidR="004B041F" w:rsidRPr="007E490F" w:rsidRDefault="004B041F" w:rsidP="00A137DA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Meno a priezvisko:</w:t>
            </w:r>
          </w:p>
          <w:p w14:paraId="7C45ED90" w14:textId="2838A720" w:rsidR="00431B65" w:rsidRPr="007E490F" w:rsidRDefault="00431B65" w:rsidP="00A137DA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5670" w:type="dxa"/>
          </w:tcPr>
          <w:p w14:paraId="4EFB7EF3" w14:textId="77777777" w:rsidR="0099224C" w:rsidRPr="007E490F" w:rsidRDefault="0099224C" w:rsidP="0099224C">
            <w:pPr>
              <w:ind w:left="-111"/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Dátum narodenia:</w:t>
            </w:r>
          </w:p>
          <w:p w14:paraId="21B7A31A" w14:textId="02AA012B" w:rsidR="004B041F" w:rsidRPr="007E490F" w:rsidRDefault="004B041F" w:rsidP="004B041F">
            <w:pPr>
              <w:ind w:left="-108" w:right="-111"/>
              <w:rPr>
                <w:rFonts w:ascii="Candara" w:hAnsi="Candara"/>
                <w:b/>
                <w:bCs/>
              </w:rPr>
            </w:pPr>
          </w:p>
        </w:tc>
      </w:tr>
      <w:tr w:rsidR="004B041F" w:rsidRPr="007E490F" w14:paraId="4744232C" w14:textId="77777777" w:rsidTr="00431B65">
        <w:tc>
          <w:tcPr>
            <w:tcW w:w="4678" w:type="dxa"/>
          </w:tcPr>
          <w:p w14:paraId="01F6B995" w14:textId="77777777" w:rsidR="0099224C" w:rsidRPr="007E490F" w:rsidRDefault="0099224C" w:rsidP="0099224C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Rodné číslo:</w:t>
            </w:r>
          </w:p>
          <w:p w14:paraId="1366BEB7" w14:textId="0CA3FB3F" w:rsidR="00431B65" w:rsidRPr="007E490F" w:rsidRDefault="00431B65" w:rsidP="0099224C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5670" w:type="dxa"/>
          </w:tcPr>
          <w:p w14:paraId="67AF32FE" w14:textId="22218C70" w:rsidR="00431B65" w:rsidRPr="007E490F" w:rsidRDefault="0099224C" w:rsidP="00431B65">
            <w:pPr>
              <w:ind w:left="-111"/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Adresa</w:t>
            </w:r>
            <w:r>
              <w:rPr>
                <w:rFonts w:ascii="Candara" w:hAnsi="Candara"/>
                <w:b/>
                <w:bCs/>
              </w:rPr>
              <w:t xml:space="preserve"> trvalého pobytu</w:t>
            </w:r>
            <w:r w:rsidRPr="007E490F">
              <w:rPr>
                <w:rFonts w:ascii="Candara" w:hAnsi="Candara"/>
                <w:b/>
                <w:bCs/>
              </w:rPr>
              <w:t>:</w:t>
            </w:r>
          </w:p>
        </w:tc>
      </w:tr>
      <w:tr w:rsidR="004B041F" w:rsidRPr="007E490F" w14:paraId="710A40EC" w14:textId="77777777" w:rsidTr="00431B65">
        <w:tc>
          <w:tcPr>
            <w:tcW w:w="4678" w:type="dxa"/>
          </w:tcPr>
          <w:p w14:paraId="72517D26" w14:textId="77777777" w:rsidR="00431B65" w:rsidRDefault="0099224C" w:rsidP="0099224C">
            <w:pPr>
              <w:rPr>
                <w:rFonts w:ascii="Candara" w:hAnsi="Candara"/>
                <w:b/>
                <w:bCs/>
              </w:rPr>
            </w:pPr>
            <w:proofErr w:type="spellStart"/>
            <w:r w:rsidRPr="007E490F">
              <w:rPr>
                <w:rFonts w:ascii="Candara" w:hAnsi="Candara"/>
                <w:b/>
                <w:bCs/>
              </w:rPr>
              <w:t>Tel.č</w:t>
            </w:r>
            <w:proofErr w:type="spellEnd"/>
            <w:r w:rsidRPr="007E490F">
              <w:rPr>
                <w:rFonts w:ascii="Candara" w:hAnsi="Candara"/>
                <w:b/>
                <w:bCs/>
              </w:rPr>
              <w:t>. :</w:t>
            </w:r>
          </w:p>
          <w:p w14:paraId="1C063437" w14:textId="70290FD6" w:rsidR="0099224C" w:rsidRPr="007E490F" w:rsidRDefault="0099224C" w:rsidP="0099224C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5670" w:type="dxa"/>
          </w:tcPr>
          <w:p w14:paraId="350DE4AB" w14:textId="27F4962F" w:rsidR="004B041F" w:rsidRPr="007E490F" w:rsidRDefault="0099224C" w:rsidP="00431B65">
            <w:pPr>
              <w:ind w:left="-111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Adresa prechodného pobytu:</w:t>
            </w:r>
          </w:p>
        </w:tc>
      </w:tr>
      <w:tr w:rsidR="0099224C" w:rsidRPr="007E490F" w14:paraId="242C6E20" w14:textId="77777777" w:rsidTr="00431B65">
        <w:tc>
          <w:tcPr>
            <w:tcW w:w="4678" w:type="dxa"/>
          </w:tcPr>
          <w:p w14:paraId="203D6848" w14:textId="77777777" w:rsidR="0099224C" w:rsidRPr="007E490F" w:rsidRDefault="0099224C" w:rsidP="0099224C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Poisťovňa:</w:t>
            </w:r>
          </w:p>
          <w:p w14:paraId="31697E8B" w14:textId="5010669D" w:rsidR="0099224C" w:rsidRPr="007E490F" w:rsidRDefault="0099224C" w:rsidP="0099224C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5670" w:type="dxa"/>
          </w:tcPr>
          <w:p w14:paraId="3728680C" w14:textId="3E35F97C" w:rsidR="0099224C" w:rsidRPr="007E490F" w:rsidRDefault="0099224C" w:rsidP="0099224C">
            <w:pPr>
              <w:ind w:left="-111"/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e-mail:</w:t>
            </w:r>
          </w:p>
        </w:tc>
      </w:tr>
      <w:tr w:rsidR="0099224C" w:rsidRPr="007E490F" w14:paraId="75DFEA64" w14:textId="77777777" w:rsidTr="00BF52EF">
        <w:tc>
          <w:tcPr>
            <w:tcW w:w="10348" w:type="dxa"/>
            <w:gridSpan w:val="2"/>
          </w:tcPr>
          <w:p w14:paraId="570BEFC8" w14:textId="77777777" w:rsidR="0099224C" w:rsidRPr="007E490F" w:rsidRDefault="0099224C" w:rsidP="0099224C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Dôvod návštevy:</w:t>
            </w:r>
          </w:p>
          <w:p w14:paraId="52D95006" w14:textId="44450349" w:rsidR="0099224C" w:rsidRPr="007E490F" w:rsidRDefault="0099224C" w:rsidP="0099224C">
            <w:pPr>
              <w:ind w:left="-111"/>
              <w:rPr>
                <w:rFonts w:ascii="Candara" w:hAnsi="Candara"/>
                <w:b/>
                <w:bCs/>
              </w:rPr>
            </w:pPr>
          </w:p>
        </w:tc>
      </w:tr>
      <w:tr w:rsidR="0099224C" w:rsidRPr="007E490F" w14:paraId="37233AD0" w14:textId="77777777" w:rsidTr="00904938">
        <w:tc>
          <w:tcPr>
            <w:tcW w:w="10348" w:type="dxa"/>
            <w:gridSpan w:val="2"/>
          </w:tcPr>
          <w:p w14:paraId="631E9B4C" w14:textId="77777777" w:rsidR="0099224C" w:rsidRPr="007E490F" w:rsidRDefault="0099224C" w:rsidP="0099224C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Ako ste sa dozvedeli o našej klinike?</w:t>
            </w:r>
          </w:p>
          <w:p w14:paraId="0CAF2B77" w14:textId="2303C80F" w:rsidR="0099224C" w:rsidRPr="007E490F" w:rsidRDefault="0099224C" w:rsidP="0099224C">
            <w:pPr>
              <w:rPr>
                <w:rFonts w:ascii="Candara" w:hAnsi="Candara"/>
                <w:b/>
                <w:bCs/>
              </w:rPr>
            </w:pPr>
          </w:p>
        </w:tc>
      </w:tr>
    </w:tbl>
    <w:p w14:paraId="2A52520A" w14:textId="717AAA62" w:rsidR="004B041F" w:rsidRPr="007E490F" w:rsidRDefault="004B041F" w:rsidP="00FC178B">
      <w:pPr>
        <w:spacing w:after="0"/>
        <w:ind w:left="-709"/>
        <w:rPr>
          <w:rFonts w:ascii="Candara" w:hAnsi="Candara"/>
          <w:sz w:val="24"/>
          <w:szCs w:val="24"/>
        </w:rPr>
      </w:pPr>
    </w:p>
    <w:p w14:paraId="09E76FDC" w14:textId="6BBEDA2C" w:rsidR="00FC178B" w:rsidRPr="007E490F" w:rsidRDefault="00FC178B" w:rsidP="00FC178B">
      <w:pPr>
        <w:spacing w:after="0"/>
        <w:ind w:left="-709"/>
        <w:rPr>
          <w:rFonts w:ascii="Candara" w:hAnsi="Candara"/>
          <w:b/>
          <w:bCs/>
          <w:i/>
          <w:iCs/>
          <w:sz w:val="24"/>
          <w:szCs w:val="24"/>
          <w:u w:val="single"/>
        </w:rPr>
      </w:pPr>
      <w:r w:rsidRPr="007E490F">
        <w:rPr>
          <w:rFonts w:ascii="Candara" w:hAnsi="Candara"/>
          <w:b/>
          <w:bCs/>
          <w:i/>
          <w:iCs/>
          <w:sz w:val="24"/>
          <w:szCs w:val="24"/>
          <w:u w:val="single"/>
        </w:rPr>
        <w:t>Bol</w:t>
      </w:r>
      <w:r w:rsidR="0099224C">
        <w:rPr>
          <w:rFonts w:ascii="Candara" w:hAnsi="Candara"/>
          <w:b/>
          <w:bCs/>
          <w:i/>
          <w:iCs/>
          <w:sz w:val="24"/>
          <w:szCs w:val="24"/>
          <w:u w:val="single"/>
        </w:rPr>
        <w:t xml:space="preserve">i ste </w:t>
      </w:r>
      <w:r w:rsidRPr="007E490F">
        <w:rPr>
          <w:rFonts w:ascii="Candara" w:hAnsi="Candara"/>
          <w:b/>
          <w:bCs/>
          <w:i/>
          <w:iCs/>
          <w:sz w:val="24"/>
          <w:szCs w:val="24"/>
          <w:u w:val="single"/>
        </w:rPr>
        <w:t>v minulosti chor</w:t>
      </w:r>
      <w:r w:rsidR="0099224C">
        <w:rPr>
          <w:rFonts w:ascii="Candara" w:hAnsi="Candara"/>
          <w:b/>
          <w:bCs/>
          <w:i/>
          <w:iCs/>
          <w:sz w:val="24"/>
          <w:szCs w:val="24"/>
          <w:u w:val="single"/>
        </w:rPr>
        <w:t>ý</w:t>
      </w:r>
      <w:r w:rsidRPr="007E490F">
        <w:rPr>
          <w:rFonts w:ascii="Candara" w:hAnsi="Candara"/>
          <w:b/>
          <w:bCs/>
          <w:i/>
          <w:iCs/>
          <w:sz w:val="24"/>
          <w:szCs w:val="24"/>
          <w:u w:val="single"/>
        </w:rPr>
        <w:t xml:space="preserve"> alebo</w:t>
      </w:r>
      <w:r w:rsidR="0099224C">
        <w:rPr>
          <w:rFonts w:ascii="Candara" w:hAnsi="Candara"/>
          <w:b/>
          <w:bCs/>
          <w:i/>
          <w:iCs/>
          <w:sz w:val="24"/>
          <w:szCs w:val="24"/>
          <w:u w:val="single"/>
        </w:rPr>
        <w:t xml:space="preserve"> </w:t>
      </w:r>
      <w:r w:rsidRPr="007E490F">
        <w:rPr>
          <w:rFonts w:ascii="Candara" w:hAnsi="Candara"/>
          <w:b/>
          <w:bCs/>
          <w:i/>
          <w:iCs/>
          <w:sz w:val="24"/>
          <w:szCs w:val="24"/>
          <w:u w:val="single"/>
        </w:rPr>
        <w:t>sa lieči</w:t>
      </w:r>
      <w:r w:rsidR="0099224C">
        <w:rPr>
          <w:rFonts w:ascii="Candara" w:hAnsi="Candara"/>
          <w:b/>
          <w:bCs/>
          <w:i/>
          <w:iCs/>
          <w:sz w:val="24"/>
          <w:szCs w:val="24"/>
          <w:u w:val="single"/>
        </w:rPr>
        <w:t>te</w:t>
      </w:r>
      <w:r w:rsidRPr="007E490F">
        <w:rPr>
          <w:rFonts w:ascii="Candara" w:hAnsi="Candara"/>
          <w:b/>
          <w:bCs/>
          <w:i/>
          <w:iCs/>
          <w:sz w:val="24"/>
          <w:szCs w:val="24"/>
          <w:u w:val="single"/>
        </w:rPr>
        <w:t>/liečil</w:t>
      </w:r>
      <w:r w:rsidR="0099224C">
        <w:rPr>
          <w:rFonts w:ascii="Candara" w:hAnsi="Candara"/>
          <w:b/>
          <w:bCs/>
          <w:i/>
          <w:iCs/>
          <w:sz w:val="24"/>
          <w:szCs w:val="24"/>
          <w:u w:val="single"/>
        </w:rPr>
        <w:t>i sa</w:t>
      </w:r>
      <w:r w:rsidRPr="007E490F">
        <w:rPr>
          <w:rFonts w:ascii="Candara" w:hAnsi="Candara"/>
          <w:b/>
          <w:bCs/>
          <w:i/>
          <w:iCs/>
          <w:sz w:val="24"/>
          <w:szCs w:val="24"/>
          <w:u w:val="single"/>
        </w:rPr>
        <w:t xml:space="preserve"> na niektoré z uvedených ochorení:</w:t>
      </w:r>
    </w:p>
    <w:tbl>
      <w:tblPr>
        <w:tblStyle w:val="TableGrid"/>
        <w:tblW w:w="10346" w:type="dxa"/>
        <w:tblInd w:w="-709" w:type="dxa"/>
        <w:tblLook w:val="04A0" w:firstRow="1" w:lastRow="0" w:firstColumn="1" w:lastColumn="0" w:noHBand="0" w:noVBand="1"/>
      </w:tblPr>
      <w:tblGrid>
        <w:gridCol w:w="8190"/>
        <w:gridCol w:w="594"/>
        <w:gridCol w:w="567"/>
        <w:gridCol w:w="995"/>
      </w:tblGrid>
      <w:tr w:rsidR="00FC178B" w:rsidRPr="007E490F" w14:paraId="20E4E7B5" w14:textId="77777777" w:rsidTr="007F02CC">
        <w:tc>
          <w:tcPr>
            <w:tcW w:w="8190" w:type="dxa"/>
          </w:tcPr>
          <w:p w14:paraId="1E80EC8B" w14:textId="38052F1D" w:rsidR="00FC178B" w:rsidRPr="007E490F" w:rsidRDefault="00FC178B" w:rsidP="00431B65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Astma/senná nádcha?</w:t>
            </w:r>
            <w:r w:rsidRPr="007E490F">
              <w:rPr>
                <w:rFonts w:ascii="Candara" w:hAnsi="Candara"/>
                <w:b/>
                <w:bCs/>
              </w:rPr>
              <w:tab/>
            </w:r>
          </w:p>
        </w:tc>
        <w:tc>
          <w:tcPr>
            <w:tcW w:w="594" w:type="dxa"/>
          </w:tcPr>
          <w:p w14:paraId="52FF4FE2" w14:textId="17910385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27A88491" w14:textId="09DB707B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06F284FF" w14:textId="19C68F78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FC178B" w:rsidRPr="007E490F" w14:paraId="6C3255E0" w14:textId="77777777" w:rsidTr="007F02CC">
        <w:tc>
          <w:tcPr>
            <w:tcW w:w="8190" w:type="dxa"/>
          </w:tcPr>
          <w:p w14:paraId="0899BFA8" w14:textId="39ED43A7" w:rsidR="00FC178B" w:rsidRPr="007E490F" w:rsidRDefault="00FC178B" w:rsidP="00FC178B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Problémy s dutinami, dýchaním (sekrét z nosa)?</w:t>
            </w:r>
          </w:p>
        </w:tc>
        <w:tc>
          <w:tcPr>
            <w:tcW w:w="594" w:type="dxa"/>
          </w:tcPr>
          <w:p w14:paraId="0D5A4CA7" w14:textId="15673363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5C3B541F" w14:textId="1CBC7F82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6B16FE9A" w14:textId="77E1EA63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FC178B" w:rsidRPr="007E490F" w14:paraId="58D92E8A" w14:textId="77777777" w:rsidTr="007F02CC">
        <w:tc>
          <w:tcPr>
            <w:tcW w:w="8190" w:type="dxa"/>
          </w:tcPr>
          <w:p w14:paraId="205DCD69" w14:textId="5E492885" w:rsidR="00FC178B" w:rsidRPr="007E490F" w:rsidRDefault="00FC178B" w:rsidP="00FC178B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Vysoký/nízky krvný tlak?</w:t>
            </w:r>
          </w:p>
        </w:tc>
        <w:tc>
          <w:tcPr>
            <w:tcW w:w="594" w:type="dxa"/>
          </w:tcPr>
          <w:p w14:paraId="499DF462" w14:textId="332B1F47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4BB53921" w14:textId="0674645D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025D858D" w14:textId="30E9C18A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FC178B" w:rsidRPr="007E490F" w14:paraId="46BD3F59" w14:textId="77777777" w:rsidTr="007F02CC">
        <w:tc>
          <w:tcPr>
            <w:tcW w:w="8190" w:type="dxa"/>
          </w:tcPr>
          <w:p w14:paraId="16BE7372" w14:textId="37A461C4" w:rsidR="00FC178B" w:rsidRPr="007E490F" w:rsidRDefault="00FC178B" w:rsidP="00FC178B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Vrodené srdcové vady?</w:t>
            </w:r>
          </w:p>
        </w:tc>
        <w:tc>
          <w:tcPr>
            <w:tcW w:w="594" w:type="dxa"/>
          </w:tcPr>
          <w:p w14:paraId="235F9D4E" w14:textId="185BB71E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2622785A" w14:textId="3A3AF7DC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136FE552" w14:textId="12B2A26D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FC178B" w:rsidRPr="007E490F" w14:paraId="79C5509F" w14:textId="77777777" w:rsidTr="007F02CC">
        <w:tc>
          <w:tcPr>
            <w:tcW w:w="8190" w:type="dxa"/>
          </w:tcPr>
          <w:p w14:paraId="65341AE3" w14:textId="384761D0" w:rsidR="00FC178B" w:rsidRPr="007E490F" w:rsidRDefault="00FC178B" w:rsidP="00FC178B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Iné srdcové vady?</w:t>
            </w:r>
          </w:p>
        </w:tc>
        <w:tc>
          <w:tcPr>
            <w:tcW w:w="594" w:type="dxa"/>
          </w:tcPr>
          <w:p w14:paraId="1AF86357" w14:textId="118CC8F3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4607B129" w14:textId="034395FB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30244059" w14:textId="6A0DFA86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FC178B" w:rsidRPr="007E490F" w14:paraId="748D6654" w14:textId="77777777" w:rsidTr="007F02CC">
        <w:tc>
          <w:tcPr>
            <w:tcW w:w="8190" w:type="dxa"/>
          </w:tcPr>
          <w:p w14:paraId="21B2F01B" w14:textId="25803896" w:rsidR="00FC178B" w:rsidRPr="007E490F" w:rsidRDefault="00FC178B" w:rsidP="00FC178B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Cievne ochorenie?</w:t>
            </w:r>
          </w:p>
        </w:tc>
        <w:tc>
          <w:tcPr>
            <w:tcW w:w="594" w:type="dxa"/>
          </w:tcPr>
          <w:p w14:paraId="68B1F786" w14:textId="6105DDF4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0E71C6F8" w14:textId="52DD769B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3DEAD22A" w14:textId="3550D919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FC178B" w:rsidRPr="007E490F" w14:paraId="58B65130" w14:textId="77777777" w:rsidTr="007F02CC">
        <w:tc>
          <w:tcPr>
            <w:tcW w:w="8190" w:type="dxa"/>
          </w:tcPr>
          <w:p w14:paraId="6F9B92E2" w14:textId="2466F50D" w:rsidR="00FC178B" w:rsidRPr="007E490F" w:rsidRDefault="00FC178B" w:rsidP="00FC178B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Reumatická horúčka?</w:t>
            </w:r>
          </w:p>
        </w:tc>
        <w:tc>
          <w:tcPr>
            <w:tcW w:w="594" w:type="dxa"/>
          </w:tcPr>
          <w:p w14:paraId="3E5ED75F" w14:textId="3920C503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5779274F" w14:textId="151BE989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5DE5ECB2" w14:textId="79A55591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FC178B" w:rsidRPr="007E490F" w14:paraId="39E77C18" w14:textId="77777777" w:rsidTr="007F02CC">
        <w:tc>
          <w:tcPr>
            <w:tcW w:w="8190" w:type="dxa"/>
          </w:tcPr>
          <w:p w14:paraId="6555872F" w14:textId="1CD3C074" w:rsidR="00FC178B" w:rsidRPr="007E490F" w:rsidRDefault="00FC178B" w:rsidP="00FC178B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Ochorenie štítnej žľazy?</w:t>
            </w:r>
          </w:p>
        </w:tc>
        <w:tc>
          <w:tcPr>
            <w:tcW w:w="594" w:type="dxa"/>
          </w:tcPr>
          <w:p w14:paraId="1D3013BB" w14:textId="3932E918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5871B7DC" w14:textId="6ADAF35A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1DA76557" w14:textId="56D09270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FC178B" w:rsidRPr="007E490F" w14:paraId="7924F629" w14:textId="77777777" w:rsidTr="007F02CC">
        <w:tc>
          <w:tcPr>
            <w:tcW w:w="8190" w:type="dxa"/>
          </w:tcPr>
          <w:p w14:paraId="0090751F" w14:textId="028AD59F" w:rsidR="00FC178B" w:rsidRPr="007E490F" w:rsidRDefault="00FC178B" w:rsidP="00FC178B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Ochorenie krvi?</w:t>
            </w:r>
          </w:p>
        </w:tc>
        <w:tc>
          <w:tcPr>
            <w:tcW w:w="594" w:type="dxa"/>
          </w:tcPr>
          <w:p w14:paraId="40E9D5EB" w14:textId="712511DC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65C05FED" w14:textId="6CB6A194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202CFE50" w14:textId="1A8EA8C8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FC178B" w:rsidRPr="007E490F" w14:paraId="5EBA8C6E" w14:textId="77777777" w:rsidTr="007F02CC">
        <w:tc>
          <w:tcPr>
            <w:tcW w:w="8190" w:type="dxa"/>
          </w:tcPr>
          <w:p w14:paraId="1A047E74" w14:textId="2331E013" w:rsidR="00FC178B" w:rsidRPr="007E490F" w:rsidRDefault="00FC178B" w:rsidP="00FC178B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Zvýšená tvorba modrín?</w:t>
            </w:r>
          </w:p>
        </w:tc>
        <w:tc>
          <w:tcPr>
            <w:tcW w:w="594" w:type="dxa"/>
          </w:tcPr>
          <w:p w14:paraId="3973EFD9" w14:textId="362B2473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2FC52B27" w14:textId="35619B89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3A155069" w14:textId="6DEDCF2E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FC178B" w:rsidRPr="007E490F" w14:paraId="7F1D9034" w14:textId="77777777" w:rsidTr="007F02CC">
        <w:tc>
          <w:tcPr>
            <w:tcW w:w="8190" w:type="dxa"/>
          </w:tcPr>
          <w:p w14:paraId="35AA5252" w14:textId="3A98BCB6" w:rsidR="00FC178B" w:rsidRPr="007E490F" w:rsidRDefault="00FC178B" w:rsidP="00FC178B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Krvácanie dlho po ošetrení?</w:t>
            </w:r>
            <w:r w:rsidRPr="007E490F">
              <w:rPr>
                <w:rFonts w:ascii="Candara" w:hAnsi="Candara"/>
                <w:b/>
                <w:bCs/>
              </w:rPr>
              <w:tab/>
            </w:r>
          </w:p>
        </w:tc>
        <w:tc>
          <w:tcPr>
            <w:tcW w:w="594" w:type="dxa"/>
          </w:tcPr>
          <w:p w14:paraId="6224DF04" w14:textId="30222F9D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3B8C8461" w14:textId="7C98987A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18BF549B" w14:textId="5731FF56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FC178B" w:rsidRPr="007E490F" w14:paraId="5CFA041A" w14:textId="77777777" w:rsidTr="007F02CC">
        <w:tc>
          <w:tcPr>
            <w:tcW w:w="8190" w:type="dxa"/>
          </w:tcPr>
          <w:p w14:paraId="2C320930" w14:textId="108C72EE" w:rsidR="00FC178B" w:rsidRPr="007E490F" w:rsidRDefault="00FC178B" w:rsidP="00FC178B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Žltačka?</w:t>
            </w:r>
          </w:p>
        </w:tc>
        <w:tc>
          <w:tcPr>
            <w:tcW w:w="594" w:type="dxa"/>
          </w:tcPr>
          <w:p w14:paraId="1697384D" w14:textId="2A8959BA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4257AED9" w14:textId="051E8BFE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38DBA29C" w14:textId="341D682D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FC178B" w:rsidRPr="007E490F" w14:paraId="390F9D6D" w14:textId="77777777" w:rsidTr="007F02CC">
        <w:tc>
          <w:tcPr>
            <w:tcW w:w="8190" w:type="dxa"/>
          </w:tcPr>
          <w:p w14:paraId="7E7C3395" w14:textId="5D70CC68" w:rsidR="00FC178B" w:rsidRPr="007E490F" w:rsidRDefault="00FC178B" w:rsidP="00FC178B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Ak žltačka áno, uveďte ktorá</w:t>
            </w:r>
          </w:p>
        </w:tc>
        <w:tc>
          <w:tcPr>
            <w:tcW w:w="594" w:type="dxa"/>
          </w:tcPr>
          <w:p w14:paraId="7DD3C8AC" w14:textId="0794A81D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A</w:t>
            </w:r>
          </w:p>
        </w:tc>
        <w:tc>
          <w:tcPr>
            <w:tcW w:w="567" w:type="dxa"/>
          </w:tcPr>
          <w:p w14:paraId="40C65DE7" w14:textId="066FCA1E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B</w:t>
            </w:r>
          </w:p>
        </w:tc>
        <w:tc>
          <w:tcPr>
            <w:tcW w:w="995" w:type="dxa"/>
          </w:tcPr>
          <w:p w14:paraId="150D44A8" w14:textId="46FC1796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C</w:t>
            </w:r>
          </w:p>
        </w:tc>
      </w:tr>
      <w:tr w:rsidR="00FC178B" w:rsidRPr="007E490F" w14:paraId="3BBD0339" w14:textId="77777777" w:rsidTr="007F02CC">
        <w:tc>
          <w:tcPr>
            <w:tcW w:w="8190" w:type="dxa"/>
          </w:tcPr>
          <w:p w14:paraId="27172183" w14:textId="5021A67D" w:rsidR="00FC178B" w:rsidRPr="007E490F" w:rsidRDefault="00FC178B" w:rsidP="00FC178B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Ochorenie obličiek?</w:t>
            </w:r>
          </w:p>
        </w:tc>
        <w:tc>
          <w:tcPr>
            <w:tcW w:w="594" w:type="dxa"/>
          </w:tcPr>
          <w:p w14:paraId="3D6D59EF" w14:textId="346E8BE9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271FFA45" w14:textId="49B9AD5B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10D0F7BF" w14:textId="0F342A8F" w:rsidR="00FC178B" w:rsidRPr="007E490F" w:rsidRDefault="00FC178B" w:rsidP="00FC178B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7F02CC" w:rsidRPr="007E490F" w14:paraId="11EF30A9" w14:textId="77777777" w:rsidTr="007F02CC">
        <w:tc>
          <w:tcPr>
            <w:tcW w:w="8190" w:type="dxa"/>
          </w:tcPr>
          <w:p w14:paraId="7DE9376B" w14:textId="1BD60921" w:rsidR="007F02CC" w:rsidRPr="007E490F" w:rsidRDefault="007F02CC" w:rsidP="007F02C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Máte PACEMAKER (srdcový stimulátor)?</w:t>
            </w:r>
          </w:p>
        </w:tc>
        <w:tc>
          <w:tcPr>
            <w:tcW w:w="594" w:type="dxa"/>
          </w:tcPr>
          <w:p w14:paraId="76FFFA1B" w14:textId="3D97AAA0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552ACFEC" w14:textId="16EB93E4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66778326" w14:textId="249B2201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7F02CC" w:rsidRPr="007E490F" w14:paraId="620CF9E3" w14:textId="77777777" w:rsidTr="007F02CC">
        <w:tc>
          <w:tcPr>
            <w:tcW w:w="8190" w:type="dxa"/>
          </w:tcPr>
          <w:p w14:paraId="5D317B52" w14:textId="35FCF0D0" w:rsidR="007F02CC" w:rsidRPr="007E490F" w:rsidRDefault="007F02CC" w:rsidP="007F02CC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Pálenie pri močení?</w:t>
            </w:r>
          </w:p>
        </w:tc>
        <w:tc>
          <w:tcPr>
            <w:tcW w:w="594" w:type="dxa"/>
          </w:tcPr>
          <w:p w14:paraId="4E54DBEB" w14:textId="0FFA2837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2885AC20" w14:textId="733C5D63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2B2914BA" w14:textId="5F5159E8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7F02CC" w:rsidRPr="007E490F" w14:paraId="4913629C" w14:textId="77777777" w:rsidTr="007F02CC">
        <w:tc>
          <w:tcPr>
            <w:tcW w:w="8190" w:type="dxa"/>
          </w:tcPr>
          <w:p w14:paraId="26DB5CE6" w14:textId="43AF2884" w:rsidR="007F02CC" w:rsidRPr="007E490F" w:rsidRDefault="007F02CC" w:rsidP="007F02CC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Zápaly močových ciest?</w:t>
            </w:r>
          </w:p>
        </w:tc>
        <w:tc>
          <w:tcPr>
            <w:tcW w:w="594" w:type="dxa"/>
          </w:tcPr>
          <w:p w14:paraId="48879874" w14:textId="0AE56CCC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14F07D20" w14:textId="6DD79D4B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68FCE613" w14:textId="4EF30EB1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7F02CC" w:rsidRPr="007E490F" w14:paraId="3B6C8E9D" w14:textId="77777777" w:rsidTr="007F02CC">
        <w:tc>
          <w:tcPr>
            <w:tcW w:w="8190" w:type="dxa"/>
          </w:tcPr>
          <w:p w14:paraId="07BAD03E" w14:textId="31B21856" w:rsidR="007F02CC" w:rsidRPr="007E490F" w:rsidRDefault="007F02CC" w:rsidP="007F02CC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Cukrovka?</w:t>
            </w:r>
          </w:p>
        </w:tc>
        <w:tc>
          <w:tcPr>
            <w:tcW w:w="594" w:type="dxa"/>
          </w:tcPr>
          <w:p w14:paraId="24D39EA3" w14:textId="1E8B8509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65798AF6" w14:textId="03BA29AE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02D4DE9B" w14:textId="5D878E57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7F02CC" w:rsidRPr="007E490F" w14:paraId="09FA87CC" w14:textId="77777777" w:rsidTr="007F02CC">
        <w:tc>
          <w:tcPr>
            <w:tcW w:w="8190" w:type="dxa"/>
          </w:tcPr>
          <w:p w14:paraId="4EA8009E" w14:textId="185C608E" w:rsidR="007F02CC" w:rsidRPr="007E490F" w:rsidRDefault="007F02CC" w:rsidP="007F02CC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Epileptické záchvaty?</w:t>
            </w:r>
          </w:p>
        </w:tc>
        <w:tc>
          <w:tcPr>
            <w:tcW w:w="594" w:type="dxa"/>
          </w:tcPr>
          <w:p w14:paraId="1E2C873D" w14:textId="697B6336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2D4D00D5" w14:textId="17DDAD30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7E25C4C4" w14:textId="346C8AFB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7F02CC" w:rsidRPr="007E490F" w14:paraId="3DE91D92" w14:textId="77777777" w:rsidTr="007F02CC">
        <w:tc>
          <w:tcPr>
            <w:tcW w:w="8190" w:type="dxa"/>
          </w:tcPr>
          <w:p w14:paraId="6B38427F" w14:textId="2AF0DBBD" w:rsidR="007F02CC" w:rsidRPr="007E490F" w:rsidRDefault="007F02CC" w:rsidP="007F02CC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Psychiatrická diagnóza( autizmus, hyperaktivita a pod.)?</w:t>
            </w:r>
          </w:p>
        </w:tc>
        <w:tc>
          <w:tcPr>
            <w:tcW w:w="594" w:type="dxa"/>
          </w:tcPr>
          <w:p w14:paraId="685BF47A" w14:textId="3D9A109E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2ABECD5B" w14:textId="2E49CE06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74D8D826" w14:textId="431C7DD3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7F02CC" w:rsidRPr="007E490F" w14:paraId="0CC1A5A1" w14:textId="77777777" w:rsidTr="007F02CC">
        <w:tc>
          <w:tcPr>
            <w:tcW w:w="8190" w:type="dxa"/>
          </w:tcPr>
          <w:p w14:paraId="332035F1" w14:textId="752AA551" w:rsidR="007F02CC" w:rsidRPr="007E490F" w:rsidRDefault="007F02CC" w:rsidP="007F02CC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Onkologické ochorenie?</w:t>
            </w:r>
          </w:p>
        </w:tc>
        <w:tc>
          <w:tcPr>
            <w:tcW w:w="594" w:type="dxa"/>
          </w:tcPr>
          <w:p w14:paraId="75C23876" w14:textId="5A7C5CDB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36FD05DF" w14:textId="60718FDF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23D7115B" w14:textId="3713DBCC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7F02CC" w:rsidRPr="007E490F" w14:paraId="7FC0252A" w14:textId="77777777" w:rsidTr="007F02CC">
        <w:tc>
          <w:tcPr>
            <w:tcW w:w="8190" w:type="dxa"/>
          </w:tcPr>
          <w:p w14:paraId="768B053E" w14:textId="00151575" w:rsidR="007F02CC" w:rsidRPr="007E490F" w:rsidRDefault="007F02CC" w:rsidP="007F02CC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HIV pozitívne?</w:t>
            </w:r>
          </w:p>
        </w:tc>
        <w:tc>
          <w:tcPr>
            <w:tcW w:w="594" w:type="dxa"/>
          </w:tcPr>
          <w:p w14:paraId="4E551FD9" w14:textId="70032721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32B39948" w14:textId="7FA95A17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2F0C23A4" w14:textId="0FE3FA47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</w:tbl>
    <w:p w14:paraId="61E65FF6" w14:textId="77777777" w:rsidR="00431B65" w:rsidRPr="007E490F" w:rsidRDefault="00431B65" w:rsidP="00431B65">
      <w:pPr>
        <w:spacing w:after="0"/>
        <w:ind w:left="-709"/>
        <w:rPr>
          <w:rFonts w:ascii="Candara" w:hAnsi="Candara"/>
          <w:b/>
        </w:rPr>
      </w:pPr>
    </w:p>
    <w:tbl>
      <w:tblPr>
        <w:tblStyle w:val="TableGrid"/>
        <w:tblW w:w="10346" w:type="dxa"/>
        <w:tblInd w:w="-709" w:type="dxa"/>
        <w:tblLook w:val="04A0" w:firstRow="1" w:lastRow="0" w:firstColumn="1" w:lastColumn="0" w:noHBand="0" w:noVBand="1"/>
      </w:tblPr>
      <w:tblGrid>
        <w:gridCol w:w="8190"/>
        <w:gridCol w:w="594"/>
        <w:gridCol w:w="567"/>
        <w:gridCol w:w="995"/>
      </w:tblGrid>
      <w:tr w:rsidR="00F86CB0" w:rsidRPr="007E490F" w14:paraId="6CBB1AC2" w14:textId="77777777" w:rsidTr="00D02B5A">
        <w:tc>
          <w:tcPr>
            <w:tcW w:w="8198" w:type="dxa"/>
          </w:tcPr>
          <w:p w14:paraId="4CA3AB40" w14:textId="7CC544E0" w:rsidR="00F86CB0" w:rsidRPr="007E490F" w:rsidRDefault="00F86CB0" w:rsidP="00D02B5A">
            <w:pPr>
              <w:rPr>
                <w:rFonts w:ascii="Candara" w:hAnsi="Candara"/>
              </w:rPr>
            </w:pPr>
            <w:r w:rsidRPr="007E490F">
              <w:rPr>
                <w:rFonts w:ascii="Candara" w:hAnsi="Candara"/>
                <w:b/>
              </w:rPr>
              <w:t>Užíva</w:t>
            </w:r>
            <w:r w:rsidR="00044142">
              <w:rPr>
                <w:rFonts w:ascii="Candara" w:hAnsi="Candara"/>
                <w:b/>
              </w:rPr>
              <w:t>te</w:t>
            </w:r>
            <w:r w:rsidRPr="007E490F">
              <w:rPr>
                <w:rFonts w:ascii="Candara" w:hAnsi="Candara"/>
                <w:b/>
              </w:rPr>
              <w:t xml:space="preserve"> v súčasnosti lieky</w:t>
            </w:r>
            <w:r w:rsidRPr="007E490F">
              <w:rPr>
                <w:rFonts w:ascii="Candara" w:hAnsi="Candara"/>
              </w:rPr>
              <w:t>?</w:t>
            </w:r>
            <w:r w:rsidRPr="007E490F">
              <w:rPr>
                <w:rFonts w:ascii="Candara" w:hAnsi="Candara"/>
              </w:rPr>
              <w:tab/>
            </w:r>
          </w:p>
        </w:tc>
        <w:tc>
          <w:tcPr>
            <w:tcW w:w="586" w:type="dxa"/>
          </w:tcPr>
          <w:p w14:paraId="3DED987B" w14:textId="77777777" w:rsidR="00F86CB0" w:rsidRPr="007E490F" w:rsidRDefault="00F86CB0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5EFF858B" w14:textId="77777777" w:rsidR="00F86CB0" w:rsidRPr="007E490F" w:rsidRDefault="00F86CB0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0BB2FDB1" w14:textId="77777777" w:rsidR="00F86CB0" w:rsidRPr="007E490F" w:rsidRDefault="00F86CB0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</w:tbl>
    <w:p w14:paraId="4CA8EE2C" w14:textId="77777777" w:rsidR="00F86CB0" w:rsidRPr="007E490F" w:rsidRDefault="00F86CB0" w:rsidP="00F86CB0">
      <w:pPr>
        <w:spacing w:after="0"/>
        <w:ind w:left="-709" w:right="-567"/>
        <w:rPr>
          <w:rFonts w:ascii="Candara" w:hAnsi="Candara"/>
          <w:u w:val="single"/>
        </w:rPr>
      </w:pPr>
    </w:p>
    <w:p w14:paraId="305E6CDE" w14:textId="7602763A" w:rsidR="00F86CB0" w:rsidRPr="007E490F" w:rsidRDefault="00F86CB0" w:rsidP="00D20A23">
      <w:pPr>
        <w:spacing w:after="0"/>
        <w:ind w:left="-709" w:right="1"/>
        <w:rPr>
          <w:rFonts w:ascii="Candara" w:hAnsi="Candara"/>
          <w:u w:val="single"/>
        </w:rPr>
      </w:pPr>
      <w:r w:rsidRPr="007E490F">
        <w:rPr>
          <w:rFonts w:ascii="Candara" w:hAnsi="Candara"/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49870" wp14:editId="50267DB2">
                <wp:simplePos x="0" y="0"/>
                <wp:positionH relativeFrom="column">
                  <wp:posOffset>-450215</wp:posOffset>
                </wp:positionH>
                <wp:positionV relativeFrom="paragraph">
                  <wp:posOffset>339725</wp:posOffset>
                </wp:positionV>
                <wp:extent cx="6294120" cy="7620"/>
                <wp:effectExtent l="0" t="0" r="30480" b="3048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BBC4D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26.75pt" to="460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4e5uwEAALcDAAAOAAAAZHJzL2Uyb0RvYy54bWysU9uO0zAQfUfiHyy/0yQVKhA13YddwQuC&#10;amE/wOuMG4PtsWyTpJ/Dt/BjjN02i2C1QogXx5dzZuacmWyvZmvYCCFqdB1vVjVn4CT22h06fvf5&#10;7YvXnMUkXC8MOuj4ESK/2j1/tp18C2sc0PQQGAVxsZ18x4eUfFtVUQ5gRVyhB0ePCoMViY7hUPVB&#10;TBTdmmpd15tqwtD7gBJipNub0yPflfhKgUwflYqQmOk41ZbKGsp6n9dqtxXtIQg/aHkuQ/xDFVZo&#10;R0mXUDciCfYt6D9CWS0DRlRpJdFWqJSWUDSQmqb+Tc2nQXgoWsic6Beb4v8LKz+M+8B0T73jzAlL&#10;LbrF0f34zqLHL05LwZps0uRjS9hrtw/nU/T7kBXPKtj8JS1sLsYeF2NhTkzS5Wb95mWzJv8lvb3a&#10;0I6CVA9cH2J6B2hZ3nTcaJdli1aM72M6QS8Q4uVaTtnLLh0NZLBxt6BICuVrCrsMEVybwEZB7e+/&#10;FiWUtiAzRWljFlL9NOmMzTQog/W3xAVdMqJLC9Fqh+GxrGm+lKpO+Ivqk9Ys+x77Y+lFsYOmoxh6&#10;nuQ8fr+eC/3hf9v9BAAA//8DAFBLAwQUAAYACAAAACEAAPHNQt8AAAAJAQAADwAAAGRycy9kb3du&#10;cmV2LnhtbEyPy07DMBBF90j8gzVI7FqblLY0xKmqSgixQTSFvRtPnYAfUeyk4e8ZVrCcmaM75xbb&#10;yVk2Yh/b4CXczQUw9HXQrTcS3o9PswdgMSmvlQ0eJXxjhG15fVWoXIeLP+BYJcMoxMdcSWhS6nLO&#10;Y92gU3EeOvR0O4feqURjb7ju1YXCneWZECvuVOvpQ6M63DdYf1WDk2Bf+vHD7M0uDs+HVfX5ds5e&#10;j6OUtzfT7hFYwin9wfCrT+pQktMpDF5HZiXM1mJDqITlYgmMgE0mFsBOtLhfAy8L/r9B+QMAAP//&#10;AwBQSwECLQAUAAYACAAAACEAtoM4kv4AAADhAQAAEwAAAAAAAAAAAAAAAAAAAAAAW0NvbnRlbnRf&#10;VHlwZXNdLnhtbFBLAQItABQABgAIAAAAIQA4/SH/1gAAAJQBAAALAAAAAAAAAAAAAAAAAC8BAABf&#10;cmVscy8ucmVsc1BLAQItABQABgAIAAAAIQCN54e5uwEAALcDAAAOAAAAAAAAAAAAAAAAAC4CAABk&#10;cnMvZTJvRG9jLnhtbFBLAQItABQABgAIAAAAIQAA8c1C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7E490F">
        <w:rPr>
          <w:rFonts w:ascii="Candara" w:hAnsi="Candara"/>
          <w:u w:val="single"/>
        </w:rPr>
        <w:t>Ak áno, uveďte ktoré a na aké ochorenie:</w:t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</w:p>
    <w:p w14:paraId="70DE452C" w14:textId="0A3D7EF3" w:rsidR="00F86CB0" w:rsidRPr="007E490F" w:rsidRDefault="00F86CB0" w:rsidP="00F86CB0">
      <w:pPr>
        <w:spacing w:after="0"/>
        <w:ind w:left="-709" w:right="-567"/>
        <w:rPr>
          <w:rFonts w:ascii="Candara" w:hAnsi="Candara"/>
          <w:u w:val="single"/>
        </w:rPr>
      </w:pPr>
      <w:r w:rsidRPr="007E490F">
        <w:rPr>
          <w:rFonts w:ascii="Candara" w:hAnsi="Candara"/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BE6AC" wp14:editId="321C66D3">
                <wp:simplePos x="0" y="0"/>
                <wp:positionH relativeFrom="column">
                  <wp:posOffset>-442595</wp:posOffset>
                </wp:positionH>
                <wp:positionV relativeFrom="paragraph">
                  <wp:posOffset>200025</wp:posOffset>
                </wp:positionV>
                <wp:extent cx="6301740" cy="7620"/>
                <wp:effectExtent l="0" t="0" r="22860" b="3048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1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C62E0" id="Rovná spojnica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5pt,15.75pt" to="461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gbxwEAAMEDAAAOAAAAZHJzL2Uyb0RvYy54bWysU02P0zAQvSPxHyzfadKAuihquoddwQVB&#10;tXzcvc64MdgeyzZJ+3P4Lfwxxk4bEMtKCHGxMvabN/PeTLbXR2vYCCFqdB1fr2rOwEnstTt0/OOH&#10;V89echaTcL0w6KDjJ4j8evf0yXbyLTQ4oOkhMCJxsZ18x4eUfFtVUQ5gRVyhB0ePCoMVicJwqPog&#10;JmK3pmrqelNNGHofUEKMdHs7P/Jd4VcKZHqnVITETMept1TOUM77fFa7rWgPQfhBy3Mb4h+6sEI7&#10;KrpQ3Yok2NegH1BZLQNGVGkl0VaolJZQNJCadf2bmveD8FC0kDnRLzbF/0cr3477wHTf8YYzJyyN&#10;6A5H9/0bix4/Oy0Fa7JJk48tYW/cPpyj6PchKz6qYJky2n+i+RcPSBU7FotPi8VwTEzS5eZ5vb56&#10;QZOQ9Ha1acoEqpkls/kQ02tAy/JHx4122QDRivFNTFSZoBcIBbmruY/ylU4GMti4O1AkiurNHZV1&#10;ghsT2ChoEfov66yJuAoypyhtzJJUl5KPJp2xOQ3Kiv1t4oIuFdGlJdFqh+FPVdPx0qqa8RfVs9Ys&#10;+x77U5lKsYP2pCg773RexF/jkv7zz9v9AAAA//8DAFBLAwQUAAYACAAAACEA1ST75twAAAAJAQAA&#10;DwAAAGRycy9kb3ducmV2LnhtbEyPQW/CMAyF75P2HyIjcYOETi2ja4oYEtp5sAu3tPHaisbpmgDd&#10;v5932k6W33t6/lxsJ9eLG46h86RhtVQgkGpvO2o0fJwOi2cQIRqypveEGr4xwLZ8fChMbv2d3vF2&#10;jI3gEgq50dDGOORShrpFZ8LSD0jsffrRmcjr2Eg7mjuXu14mSmXSmY74QmsG3LdYX45Xp+H05tRU&#10;xW6P9LVWu/NrmtE51Xo+m3YvICJO8S8Mv/iMDiUzVf5KNohewyLbrDmq4WmVguDAJklYqFjgKctC&#10;/v+g/AEAAP//AwBQSwECLQAUAAYACAAAACEAtoM4kv4AAADhAQAAEwAAAAAAAAAAAAAAAAAAAAAA&#10;W0NvbnRlbnRfVHlwZXNdLnhtbFBLAQItABQABgAIAAAAIQA4/SH/1gAAAJQBAAALAAAAAAAAAAAA&#10;AAAAAC8BAABfcmVscy8ucmVsc1BLAQItABQABgAIAAAAIQBl+bgbxwEAAMEDAAAOAAAAAAAAAAAA&#10;AAAAAC4CAABkcnMvZTJvRG9jLnhtbFBLAQItABQABgAIAAAAIQDVJPvm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7713E457" w14:textId="1782FA2B" w:rsidR="00431B65" w:rsidRPr="007E490F" w:rsidRDefault="00431B65" w:rsidP="00431B65">
      <w:pPr>
        <w:spacing w:after="0"/>
        <w:ind w:left="-709" w:right="-567"/>
        <w:rPr>
          <w:rFonts w:ascii="Candara" w:hAnsi="Candara"/>
          <w:b/>
          <w:u w:val="single"/>
        </w:rPr>
      </w:pPr>
    </w:p>
    <w:p w14:paraId="16C3F108" w14:textId="77777777" w:rsidR="00F86CB0" w:rsidRPr="007E490F" w:rsidRDefault="00F86CB0" w:rsidP="00431B65">
      <w:pPr>
        <w:spacing w:after="0"/>
        <w:ind w:left="-709" w:right="-567"/>
        <w:rPr>
          <w:rFonts w:ascii="Candara" w:hAnsi="Candara"/>
          <w:b/>
          <w:u w:val="single"/>
        </w:rPr>
      </w:pPr>
    </w:p>
    <w:tbl>
      <w:tblPr>
        <w:tblStyle w:val="TableGrid"/>
        <w:tblW w:w="10346" w:type="dxa"/>
        <w:tblInd w:w="-709" w:type="dxa"/>
        <w:tblLook w:val="04A0" w:firstRow="1" w:lastRow="0" w:firstColumn="1" w:lastColumn="0" w:noHBand="0" w:noVBand="1"/>
      </w:tblPr>
      <w:tblGrid>
        <w:gridCol w:w="8190"/>
        <w:gridCol w:w="594"/>
        <w:gridCol w:w="567"/>
        <w:gridCol w:w="995"/>
      </w:tblGrid>
      <w:tr w:rsidR="00F86CB0" w:rsidRPr="007E490F" w14:paraId="03337D73" w14:textId="77777777" w:rsidTr="00D02B5A">
        <w:tc>
          <w:tcPr>
            <w:tcW w:w="8198" w:type="dxa"/>
          </w:tcPr>
          <w:p w14:paraId="400770B2" w14:textId="661C95B8" w:rsidR="00F86CB0" w:rsidRPr="007E490F" w:rsidRDefault="00F86CB0" w:rsidP="00D02B5A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Bol</w:t>
            </w:r>
            <w:r w:rsidR="00044142">
              <w:rPr>
                <w:rFonts w:ascii="Candara" w:hAnsi="Candara"/>
                <w:b/>
                <w:bCs/>
              </w:rPr>
              <w:t xml:space="preserve">i ste </w:t>
            </w:r>
            <w:r w:rsidRPr="007E490F">
              <w:rPr>
                <w:rFonts w:ascii="Candara" w:hAnsi="Candara"/>
                <w:b/>
                <w:bCs/>
              </w:rPr>
              <w:t>niekedy hospitalizovan</w:t>
            </w:r>
            <w:r w:rsidR="00044142">
              <w:rPr>
                <w:rFonts w:ascii="Candara" w:hAnsi="Candara"/>
                <w:b/>
                <w:bCs/>
              </w:rPr>
              <w:t>ý</w:t>
            </w:r>
            <w:r w:rsidRPr="007E490F">
              <w:rPr>
                <w:rFonts w:ascii="Candara" w:hAnsi="Candara"/>
                <w:b/>
                <w:bCs/>
              </w:rPr>
              <w:t>?</w:t>
            </w:r>
          </w:p>
        </w:tc>
        <w:tc>
          <w:tcPr>
            <w:tcW w:w="586" w:type="dxa"/>
          </w:tcPr>
          <w:p w14:paraId="787B39F2" w14:textId="77777777" w:rsidR="00F86CB0" w:rsidRPr="007E490F" w:rsidRDefault="00F86CB0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2A6AFE96" w14:textId="77777777" w:rsidR="00F86CB0" w:rsidRPr="007E490F" w:rsidRDefault="00F86CB0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65B59C21" w14:textId="77777777" w:rsidR="00F86CB0" w:rsidRPr="007E490F" w:rsidRDefault="00F86CB0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F86CB0" w:rsidRPr="007E490F" w14:paraId="5A802AB0" w14:textId="77777777" w:rsidTr="00D02B5A">
        <w:tc>
          <w:tcPr>
            <w:tcW w:w="8198" w:type="dxa"/>
          </w:tcPr>
          <w:p w14:paraId="696067FC" w14:textId="018554A0" w:rsidR="00F86CB0" w:rsidRPr="007E490F" w:rsidRDefault="00F86CB0" w:rsidP="00D02B5A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Bol</w:t>
            </w:r>
            <w:r w:rsidR="00044142">
              <w:rPr>
                <w:rFonts w:ascii="Candara" w:hAnsi="Candara"/>
                <w:b/>
                <w:bCs/>
              </w:rPr>
              <w:t xml:space="preserve">i ste </w:t>
            </w:r>
            <w:r w:rsidRPr="007E490F">
              <w:rPr>
                <w:rFonts w:ascii="Candara" w:hAnsi="Candara"/>
                <w:b/>
                <w:bCs/>
              </w:rPr>
              <w:t>operovan</w:t>
            </w:r>
            <w:r w:rsidR="00044142">
              <w:rPr>
                <w:rFonts w:ascii="Candara" w:hAnsi="Candara"/>
                <w:b/>
                <w:bCs/>
              </w:rPr>
              <w:t>ý</w:t>
            </w:r>
            <w:r w:rsidRPr="007E490F">
              <w:rPr>
                <w:rFonts w:ascii="Candara" w:hAnsi="Candara"/>
                <w:b/>
                <w:bCs/>
              </w:rPr>
              <w:t>?</w:t>
            </w:r>
          </w:p>
        </w:tc>
        <w:tc>
          <w:tcPr>
            <w:tcW w:w="586" w:type="dxa"/>
          </w:tcPr>
          <w:p w14:paraId="32822C21" w14:textId="77777777" w:rsidR="00F86CB0" w:rsidRPr="007E490F" w:rsidRDefault="00F86CB0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46E3C8F3" w14:textId="77777777" w:rsidR="00F86CB0" w:rsidRPr="007E490F" w:rsidRDefault="00F86CB0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2BA0FFC0" w14:textId="77777777" w:rsidR="00F86CB0" w:rsidRPr="007E490F" w:rsidRDefault="00F86CB0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</w:tbl>
    <w:p w14:paraId="2B8236AA" w14:textId="77777777" w:rsidR="00F86CB0" w:rsidRPr="007E490F" w:rsidRDefault="00F86CB0" w:rsidP="00F86CB0">
      <w:pPr>
        <w:spacing w:after="0"/>
        <w:ind w:right="-567"/>
        <w:rPr>
          <w:rFonts w:ascii="Candara" w:hAnsi="Candara"/>
          <w:b/>
        </w:rPr>
      </w:pPr>
    </w:p>
    <w:p w14:paraId="7C323925" w14:textId="4A9746FF" w:rsidR="00F86CB0" w:rsidRPr="007E490F" w:rsidRDefault="00F86CB0" w:rsidP="00F86CB0">
      <w:pPr>
        <w:spacing w:after="0"/>
        <w:ind w:left="-709" w:right="-567"/>
        <w:rPr>
          <w:rFonts w:ascii="Candara" w:hAnsi="Candara"/>
          <w:b/>
        </w:rPr>
      </w:pPr>
    </w:p>
    <w:p w14:paraId="288B7796" w14:textId="77777777" w:rsidR="0022265F" w:rsidRPr="007E490F" w:rsidRDefault="0022265F" w:rsidP="00F86CB0">
      <w:pPr>
        <w:spacing w:after="0"/>
        <w:ind w:left="-709" w:right="-567"/>
        <w:rPr>
          <w:rFonts w:ascii="Candara" w:hAnsi="Candara"/>
          <w:b/>
        </w:rPr>
      </w:pPr>
    </w:p>
    <w:p w14:paraId="1132DE0F" w14:textId="2DC744B1" w:rsidR="00946442" w:rsidRPr="007E490F" w:rsidRDefault="00946442" w:rsidP="00F86CB0">
      <w:pPr>
        <w:spacing w:after="0"/>
        <w:ind w:left="-709" w:right="-567"/>
        <w:rPr>
          <w:rFonts w:ascii="Candara" w:hAnsi="Candara"/>
          <w:b/>
          <w:i/>
          <w:iCs/>
          <w:sz w:val="24"/>
          <w:szCs w:val="24"/>
          <w:u w:val="single"/>
        </w:rPr>
      </w:pPr>
      <w:r w:rsidRPr="007E490F">
        <w:rPr>
          <w:rFonts w:ascii="Candara" w:hAnsi="Candara"/>
          <w:b/>
          <w:i/>
          <w:iCs/>
          <w:sz w:val="24"/>
          <w:szCs w:val="24"/>
          <w:u w:val="single"/>
        </w:rPr>
        <w:t>Alergie alebo reakcie na lieky</w:t>
      </w:r>
    </w:p>
    <w:tbl>
      <w:tblPr>
        <w:tblStyle w:val="TableGrid"/>
        <w:tblW w:w="10346" w:type="dxa"/>
        <w:tblInd w:w="-709" w:type="dxa"/>
        <w:tblLook w:val="04A0" w:firstRow="1" w:lastRow="0" w:firstColumn="1" w:lastColumn="0" w:noHBand="0" w:noVBand="1"/>
      </w:tblPr>
      <w:tblGrid>
        <w:gridCol w:w="8190"/>
        <w:gridCol w:w="594"/>
        <w:gridCol w:w="567"/>
        <w:gridCol w:w="995"/>
      </w:tblGrid>
      <w:tr w:rsidR="00F86CB0" w:rsidRPr="007E490F" w14:paraId="31653F3D" w14:textId="77777777" w:rsidTr="00D02B5A">
        <w:tc>
          <w:tcPr>
            <w:tcW w:w="8198" w:type="dxa"/>
          </w:tcPr>
          <w:p w14:paraId="2A8A71C8" w14:textId="0EAEB920" w:rsidR="00F86CB0" w:rsidRPr="007E490F" w:rsidRDefault="00044142" w:rsidP="00D02B5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Ste</w:t>
            </w:r>
            <w:r w:rsidR="00F86CB0" w:rsidRPr="007E490F">
              <w:rPr>
                <w:rFonts w:ascii="Candara" w:hAnsi="Candara"/>
                <w:b/>
                <w:bCs/>
              </w:rPr>
              <w:t xml:space="preserve"> alergick</w:t>
            </w:r>
            <w:r>
              <w:rPr>
                <w:rFonts w:ascii="Candara" w:hAnsi="Candara"/>
                <w:b/>
                <w:bCs/>
              </w:rPr>
              <w:t>ý</w:t>
            </w:r>
            <w:r w:rsidR="00F86CB0" w:rsidRPr="007E490F">
              <w:rPr>
                <w:rFonts w:ascii="Candara" w:hAnsi="Candara"/>
                <w:b/>
                <w:bCs/>
              </w:rPr>
              <w:t xml:space="preserve"> na penicilín, acylpyrín, prípadne analgetiká?</w:t>
            </w:r>
          </w:p>
        </w:tc>
        <w:tc>
          <w:tcPr>
            <w:tcW w:w="586" w:type="dxa"/>
          </w:tcPr>
          <w:p w14:paraId="1C3BD8E7" w14:textId="77777777" w:rsidR="00F86CB0" w:rsidRPr="007E490F" w:rsidRDefault="00F86CB0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3EFCE831" w14:textId="77777777" w:rsidR="00F86CB0" w:rsidRPr="007E490F" w:rsidRDefault="00F86CB0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07646437" w14:textId="77777777" w:rsidR="00F86CB0" w:rsidRPr="007E490F" w:rsidRDefault="00F86CB0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</w:tbl>
    <w:p w14:paraId="50A3103E" w14:textId="2C527AAF" w:rsidR="00F86CB0" w:rsidRPr="007E490F" w:rsidRDefault="00F86CB0" w:rsidP="00F86CB0">
      <w:pPr>
        <w:spacing w:after="0"/>
        <w:ind w:left="-709" w:right="-567"/>
        <w:rPr>
          <w:rFonts w:ascii="Candara" w:hAnsi="Candara"/>
          <w:b/>
        </w:rPr>
      </w:pPr>
    </w:p>
    <w:tbl>
      <w:tblPr>
        <w:tblStyle w:val="TableGrid"/>
        <w:tblW w:w="10346" w:type="dxa"/>
        <w:tblInd w:w="-709" w:type="dxa"/>
        <w:tblLook w:val="04A0" w:firstRow="1" w:lastRow="0" w:firstColumn="1" w:lastColumn="0" w:noHBand="0" w:noVBand="1"/>
      </w:tblPr>
      <w:tblGrid>
        <w:gridCol w:w="8190"/>
        <w:gridCol w:w="594"/>
        <w:gridCol w:w="567"/>
        <w:gridCol w:w="995"/>
      </w:tblGrid>
      <w:tr w:rsidR="00F86CB0" w:rsidRPr="007E490F" w14:paraId="17284339" w14:textId="77777777" w:rsidTr="00D02B5A">
        <w:tc>
          <w:tcPr>
            <w:tcW w:w="8198" w:type="dxa"/>
          </w:tcPr>
          <w:p w14:paraId="7AA13470" w14:textId="14CA81DD" w:rsidR="00F86CB0" w:rsidRPr="007E490F" w:rsidRDefault="00044142" w:rsidP="00D02B5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Máte</w:t>
            </w:r>
            <w:r w:rsidR="00F86CB0" w:rsidRPr="007E490F">
              <w:rPr>
                <w:rFonts w:ascii="Candara" w:hAnsi="Candara"/>
                <w:b/>
                <w:bCs/>
              </w:rPr>
              <w:t xml:space="preserve"> alergiu na</w:t>
            </w:r>
            <w:r w:rsidR="007468FC">
              <w:rPr>
                <w:rFonts w:ascii="Candara" w:hAnsi="Candara"/>
                <w:b/>
                <w:bCs/>
              </w:rPr>
              <w:t xml:space="preserve"> iné</w:t>
            </w:r>
            <w:r w:rsidR="00F86CB0" w:rsidRPr="007E490F">
              <w:rPr>
                <w:rFonts w:ascii="Candara" w:hAnsi="Candara"/>
                <w:b/>
                <w:bCs/>
              </w:rPr>
              <w:t xml:space="preserve"> lieky?</w:t>
            </w:r>
            <w:r w:rsidR="00F86CB0" w:rsidRPr="007E490F">
              <w:rPr>
                <w:rFonts w:ascii="Candara" w:hAnsi="Candara"/>
                <w:b/>
                <w:bCs/>
              </w:rPr>
              <w:tab/>
            </w:r>
          </w:p>
        </w:tc>
        <w:tc>
          <w:tcPr>
            <w:tcW w:w="586" w:type="dxa"/>
          </w:tcPr>
          <w:p w14:paraId="1565A001" w14:textId="77777777" w:rsidR="00F86CB0" w:rsidRPr="007E490F" w:rsidRDefault="00F86CB0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76B80ED1" w14:textId="77777777" w:rsidR="00F86CB0" w:rsidRPr="007E490F" w:rsidRDefault="00F86CB0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0E1D5A92" w14:textId="77777777" w:rsidR="00F86CB0" w:rsidRPr="007E490F" w:rsidRDefault="00F86CB0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</w:tbl>
    <w:p w14:paraId="7EA78D50" w14:textId="77777777" w:rsidR="00F86CB0" w:rsidRPr="007E490F" w:rsidRDefault="00F86CB0" w:rsidP="00F86CB0">
      <w:pPr>
        <w:spacing w:after="0"/>
        <w:ind w:left="-709" w:right="-567"/>
        <w:rPr>
          <w:rFonts w:ascii="Candara" w:hAnsi="Candara"/>
          <w:u w:val="single"/>
        </w:rPr>
      </w:pPr>
    </w:p>
    <w:p w14:paraId="7CE52B52" w14:textId="7BE44AE8" w:rsidR="00F86CB0" w:rsidRPr="007E490F" w:rsidRDefault="00F86CB0" w:rsidP="00D20A23">
      <w:pPr>
        <w:spacing w:after="0"/>
        <w:ind w:left="-709" w:right="1"/>
        <w:rPr>
          <w:rFonts w:ascii="Candara" w:hAnsi="Candara"/>
          <w:u w:val="single"/>
        </w:rPr>
      </w:pPr>
      <w:r w:rsidRPr="007E490F">
        <w:rPr>
          <w:rFonts w:ascii="Candara" w:hAnsi="Candara"/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BF729" wp14:editId="44A5BE4E">
                <wp:simplePos x="0" y="0"/>
                <wp:positionH relativeFrom="column">
                  <wp:posOffset>-450215</wp:posOffset>
                </wp:positionH>
                <wp:positionV relativeFrom="paragraph">
                  <wp:posOffset>339725</wp:posOffset>
                </wp:positionV>
                <wp:extent cx="6294120" cy="7620"/>
                <wp:effectExtent l="0" t="0" r="30480" b="3048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10F50" id="Rovná spojnica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26.75pt" to="460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4BuwEAALcDAAAOAAAAZHJzL2Uyb0RvYy54bWysU8GO0zAQvSPxD5bvNEnFFoia7mFXcEFQ&#10;LcsHeJ1xY7A9lm2S9HP4Fn6MsdtmESCEEBfHY783M+95sr2erWEjhKjRdbxZ1ZyBk9hrd+j4x/vX&#10;z15yFpNwvTDooONHiPx69/TJdvItrHFA00NglMTFdvIdH1LybVVFOYAVcYUeHF0qDFYkCsOh6oOY&#10;KLs11bquN9WEofcBJcRIp7enS74r+ZUCmd4rFSEx03HqLZU1lPUhr9VuK9pDEH7Q8tyG+IcurNCO&#10;ii6pbkUS7EvQv6SyWgaMqNJKoq1QKS2haCA1Tf2Tmg+D8FC0kDnRLzbF/5dWvhv3gem+41ecOWHp&#10;ie5wdN++sujxk9NSsKts0uRjS9gbtw/nKPp9yIpnFWz+khY2F2OPi7EwJybpcLN+9bxZk/+S7l5s&#10;aEdJqkeuDzG9AbQsbzputMuyRSvGtzGdoBcI8XIvp+pll44GMti4O1Akheo1hV2GCG5MYKOg5+8/&#10;N+eyBZkpShuzkOo/k87YTIMyWH9LXNClIrq0EK12GH5XNc2XVtUJf1F90pplP2B/LG9R7KDpKIae&#10;JzmP349xoT/+b7vvAAAA//8DAFBLAwQUAAYACAAAACEAAPHNQt8AAAAJAQAADwAAAGRycy9kb3du&#10;cmV2LnhtbEyPy07DMBBF90j8gzVI7FqblLY0xKmqSgixQTSFvRtPnYAfUeyk4e8ZVrCcmaM75xbb&#10;yVk2Yh/b4CXczQUw9HXQrTcS3o9PswdgMSmvlQ0eJXxjhG15fVWoXIeLP+BYJcMoxMdcSWhS6nLO&#10;Y92gU3EeOvR0O4feqURjb7ju1YXCneWZECvuVOvpQ6M63DdYf1WDk2Bf+vHD7M0uDs+HVfX5ds5e&#10;j6OUtzfT7hFYwin9wfCrT+pQktMpDF5HZiXM1mJDqITlYgmMgE0mFsBOtLhfAy8L/r9B+QMAAP//&#10;AwBQSwECLQAUAAYACAAAACEAtoM4kv4AAADhAQAAEwAAAAAAAAAAAAAAAAAAAAAAW0NvbnRlbnRf&#10;VHlwZXNdLnhtbFBLAQItABQABgAIAAAAIQA4/SH/1gAAAJQBAAALAAAAAAAAAAAAAAAAAC8BAABf&#10;cmVscy8ucmVsc1BLAQItABQABgAIAAAAIQAyKJ4BuwEAALcDAAAOAAAAAAAAAAAAAAAAAC4CAABk&#10;cnMvZTJvRG9jLnhtbFBLAQItABQABgAIAAAAIQAA8c1C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7E490F">
        <w:rPr>
          <w:rFonts w:ascii="Candara" w:hAnsi="Candara"/>
          <w:u w:val="single"/>
        </w:rPr>
        <w:t>Ak áno, uveďte na ktoré lieky:</w:t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</w:p>
    <w:p w14:paraId="7EBBF354" w14:textId="77777777" w:rsidR="00F86CB0" w:rsidRPr="007E490F" w:rsidRDefault="00F86CB0" w:rsidP="00F86CB0">
      <w:pPr>
        <w:spacing w:after="0"/>
        <w:ind w:left="-709" w:right="-567"/>
        <w:rPr>
          <w:rFonts w:ascii="Candara" w:hAnsi="Candara"/>
          <w:u w:val="single"/>
        </w:rPr>
      </w:pPr>
      <w:r w:rsidRPr="007E490F">
        <w:rPr>
          <w:rFonts w:ascii="Candara" w:hAnsi="Candara"/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28B15" wp14:editId="1C1E68D1">
                <wp:simplePos x="0" y="0"/>
                <wp:positionH relativeFrom="column">
                  <wp:posOffset>-442595</wp:posOffset>
                </wp:positionH>
                <wp:positionV relativeFrom="paragraph">
                  <wp:posOffset>200025</wp:posOffset>
                </wp:positionV>
                <wp:extent cx="6301740" cy="7620"/>
                <wp:effectExtent l="0" t="0" r="22860" b="3048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1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B01D0" id="Rovná spojnica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5pt,15.75pt" to="461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VzxwEAAMEDAAAOAAAAZHJzL2Uyb0RvYy54bWysU02P0zAQvSPxHyzfadKCuihquoddwQVB&#10;tXzcvc64MdgeyzZJ+nP4Lfwxxk4bEMtKCHGxMvabN/PeTHbXkzVsgBA1upavVzVn4CR22h1b/vHD&#10;q2cvOYtJuE4YdNDyE0R+vX/6ZDf6BjbYo+kgMCJxsRl9y/uUfFNVUfZgRVyhB0ePCoMVicJwrLog&#10;RmK3ptrU9bYaMXQ+oIQY6fZ2fuT7wq8UyPROqQiJmZZTb6mcoZz3+az2O9Ecg/C9luc2xD90YYV2&#10;VHShuhVJsK9BP6CyWgaMqNJKoq1QKS2haCA16/o3Ne974aFoIXOiX2yK/49Wvh0Ogemu5VvOnLA0&#10;ojsc3PdvLHr87LQUbJtNGn1sCHvjDuEcRX8IWfGkgmXKaP+J5l88IFVsKhafFothSkzS5fZ5vb56&#10;QZOQ9Ha13ZQJVDNLZvMhpteAluWPlhvtsgGiEcObmKgyQS8QCnJXcx/lK50MZLBxd6BIFNWbOyrr&#10;BDcmsEHQInRf1lkTcRVkTlHamCWpLiUfTTpjcxqUFfvbxAVdKqJLS6LVDsOfqqbp0qqa8RfVs9Ys&#10;+x67U5lKsYP2pCg773RexF/jkv7zz9v/AAAA//8DAFBLAwQUAAYACAAAACEA1ST75twAAAAJAQAA&#10;DwAAAGRycy9kb3ducmV2LnhtbEyPQW/CMAyF75P2HyIjcYOETi2ja4oYEtp5sAu3tPHaisbpmgDd&#10;v5932k6W33t6/lxsJ9eLG46h86RhtVQgkGpvO2o0fJwOi2cQIRqypveEGr4xwLZ8fChMbv2d3vF2&#10;jI3gEgq50dDGOORShrpFZ8LSD0jsffrRmcjr2Eg7mjuXu14mSmXSmY74QmsG3LdYX45Xp+H05tRU&#10;xW6P9LVWu/NrmtE51Xo+m3YvICJO8S8Mv/iMDiUzVf5KNohewyLbrDmq4WmVguDAJklYqFjgKctC&#10;/v+g/AEAAP//AwBQSwECLQAUAAYACAAAACEAtoM4kv4AAADhAQAAEwAAAAAAAAAAAAAAAAAAAAAA&#10;W0NvbnRlbnRfVHlwZXNdLnhtbFBLAQItABQABgAIAAAAIQA4/SH/1gAAAJQBAAALAAAAAAAAAAAA&#10;AAAAAC8BAABfcmVscy8ucmVsc1BLAQItABQABgAIAAAAIQCPzlVzxwEAAMEDAAAOAAAAAAAAAAAA&#10;AAAAAC4CAABkcnMvZTJvRG9jLnhtbFBLAQItABQABgAIAAAAIQDVJPvm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0B72D82D" w14:textId="77777777" w:rsidR="00F86CB0" w:rsidRPr="007E490F" w:rsidRDefault="00F86CB0" w:rsidP="00F86CB0">
      <w:pPr>
        <w:spacing w:after="0"/>
        <w:ind w:left="-709" w:right="-567"/>
        <w:rPr>
          <w:rFonts w:ascii="Candara" w:hAnsi="Candara"/>
          <w:b/>
          <w:u w:val="single"/>
        </w:rPr>
      </w:pPr>
    </w:p>
    <w:tbl>
      <w:tblPr>
        <w:tblStyle w:val="TableGrid"/>
        <w:tblW w:w="10346" w:type="dxa"/>
        <w:tblInd w:w="-709" w:type="dxa"/>
        <w:tblLook w:val="04A0" w:firstRow="1" w:lastRow="0" w:firstColumn="1" w:lastColumn="0" w:noHBand="0" w:noVBand="1"/>
      </w:tblPr>
      <w:tblGrid>
        <w:gridCol w:w="8190"/>
        <w:gridCol w:w="594"/>
        <w:gridCol w:w="567"/>
        <w:gridCol w:w="995"/>
      </w:tblGrid>
      <w:tr w:rsidR="00F86CB0" w:rsidRPr="007E490F" w14:paraId="61567293" w14:textId="77777777" w:rsidTr="00D02B5A">
        <w:tc>
          <w:tcPr>
            <w:tcW w:w="8198" w:type="dxa"/>
          </w:tcPr>
          <w:p w14:paraId="38E25FD6" w14:textId="781752A4" w:rsidR="00F86CB0" w:rsidRPr="007E490F" w:rsidRDefault="00044142" w:rsidP="00D02B5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Máte</w:t>
            </w:r>
            <w:r w:rsidR="00F86CB0" w:rsidRPr="007E490F">
              <w:rPr>
                <w:rFonts w:ascii="Candara" w:hAnsi="Candara"/>
                <w:b/>
                <w:bCs/>
              </w:rPr>
              <w:t xml:space="preserve"> alergiu na prach, peľ, materiál, jedlo?</w:t>
            </w:r>
            <w:r w:rsidR="00F86CB0" w:rsidRPr="007E490F">
              <w:rPr>
                <w:rFonts w:ascii="Candara" w:hAnsi="Candara"/>
                <w:b/>
                <w:bCs/>
              </w:rPr>
              <w:tab/>
            </w:r>
          </w:p>
        </w:tc>
        <w:tc>
          <w:tcPr>
            <w:tcW w:w="586" w:type="dxa"/>
          </w:tcPr>
          <w:p w14:paraId="5F836AE8" w14:textId="77777777" w:rsidR="00F86CB0" w:rsidRPr="007E490F" w:rsidRDefault="00F86CB0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4FA94223" w14:textId="77777777" w:rsidR="00F86CB0" w:rsidRPr="007E490F" w:rsidRDefault="00F86CB0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2B5B1C39" w14:textId="77777777" w:rsidR="00F86CB0" w:rsidRPr="007E490F" w:rsidRDefault="00F86CB0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</w:tbl>
    <w:p w14:paraId="4C765043" w14:textId="77777777" w:rsidR="00F86CB0" w:rsidRPr="007E490F" w:rsidRDefault="00F86CB0" w:rsidP="00F86CB0">
      <w:pPr>
        <w:spacing w:after="0"/>
        <w:ind w:left="-709" w:right="-567"/>
        <w:rPr>
          <w:rFonts w:ascii="Candara" w:hAnsi="Candara"/>
          <w:u w:val="single"/>
        </w:rPr>
      </w:pPr>
    </w:p>
    <w:p w14:paraId="71F1F287" w14:textId="662838EF" w:rsidR="00F86CB0" w:rsidRPr="007E490F" w:rsidRDefault="00F86CB0" w:rsidP="00D20A23">
      <w:pPr>
        <w:spacing w:after="0"/>
        <w:ind w:left="-709" w:right="1"/>
        <w:rPr>
          <w:rFonts w:ascii="Candara" w:hAnsi="Candara"/>
          <w:u w:val="single"/>
        </w:rPr>
      </w:pPr>
      <w:r w:rsidRPr="007E490F">
        <w:rPr>
          <w:rFonts w:ascii="Candara" w:hAnsi="Candara"/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82166" wp14:editId="38060C0A">
                <wp:simplePos x="0" y="0"/>
                <wp:positionH relativeFrom="column">
                  <wp:posOffset>-450215</wp:posOffset>
                </wp:positionH>
                <wp:positionV relativeFrom="paragraph">
                  <wp:posOffset>339725</wp:posOffset>
                </wp:positionV>
                <wp:extent cx="6294120" cy="7620"/>
                <wp:effectExtent l="0" t="0" r="30480" b="3048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ED1E5" id="Rovná spojnica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26.75pt" to="460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qwugEAALcDAAAOAAAAZHJzL2Uyb0RvYy54bWysU8GO0zAQvSPxD5bvNE2FWoia7mFXcEFQ&#10;LfABXmfcGGyPZZsk/Ry+hR9j7KZZBAghxMXx2O/NzHue7G8ma9gAIWp0La9Xa87ASey0O7X844dX&#10;z15wFpNwnTDooOVniPzm8PTJfvQNbLBH00FglMTFZvQt71PyTVVF2YMVcYUeHF0qDFYkCsOp6oIY&#10;Kbs11Wa93lYjhs4HlBAjnd5dLvmh5FcKZHqnVITETMupt1TWUNaHvFaHvWhOQfhey7kN8Q9dWKEd&#10;FV1S3Ykk2Jegf0lltQwYUaWVRFuhUlpC0UBq6vVPat73wkPRQuZEv9gU/19a+XY4Bqa7lu84c8LS&#10;E93j4L59ZdHjJ6elYLts0uhjQ9hbdwxzFP0xZMWTCjZ/SQubirHnxViYEpN0uN28fF5vyH9Jd7st&#10;7ShJ9cj1IabXgJblTcuNdlm2aMTwJqYL9AohXu7lUr3s0tlABht3D4qkUL26sMsQwa0JbBD0/N3n&#10;ei5bkJmitDELaf1n0ozNNCiD9bfEBV0qoksL0WqH4XdV03RtVV3wV9UXrVn2A3bn8hbFDpqOYug8&#10;yXn8fowL/fF/O3wHAAD//wMAUEsDBBQABgAIAAAAIQAA8c1C3wAAAAkBAAAPAAAAZHJzL2Rvd25y&#10;ZXYueG1sTI/LTsMwEEX3SPyDNUjsWpuUtjTEqapKCLFBNIW9G0+dgB9R7KTh7xlWsJyZozvnFtvJ&#10;WTZiH9vgJdzNBTD0ddCtNxLej0+zB2AxKa+VDR4lfGOEbXl9Vahch4s/4FglwyjEx1xJaFLqcs5j&#10;3aBTcR469HQ7h96pRGNvuO7VhcKd5ZkQK+5U6+lDozrcN1h/VYOTYF/68cPszS4Oz4dV9fl2zl6P&#10;o5S3N9PuEVjCKf3B8KtP6lCS0ykMXkdmJczWYkOohOViCYyATSYWwE60uF8DLwv+v0H5AwAA//8D&#10;AFBLAQItABQABgAIAAAAIQC2gziS/gAAAOEBAAATAAAAAAAAAAAAAAAAAAAAAABbQ29udGVudF9U&#10;eXBlc10ueG1sUEsBAi0AFAAGAAgAAAAhADj9If/WAAAAlAEAAAsAAAAAAAAAAAAAAAAALwEAAF9y&#10;ZWxzLy5yZWxzUEsBAi0AFAAGAAgAAAAhAM1MKrC6AQAAtwMAAA4AAAAAAAAAAAAAAAAALgIAAGRy&#10;cy9lMm9Eb2MueG1sUEsBAi0AFAAGAAgAAAAhAADxzUL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7E490F">
        <w:rPr>
          <w:rFonts w:ascii="Candara" w:hAnsi="Candara"/>
          <w:u w:val="single"/>
        </w:rPr>
        <w:t>Ak áno, uveďte na ktoré :</w:t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</w:p>
    <w:p w14:paraId="69F21D3A" w14:textId="77777777" w:rsidR="00F86CB0" w:rsidRPr="007E490F" w:rsidRDefault="00F86CB0" w:rsidP="00F86CB0">
      <w:pPr>
        <w:spacing w:after="0"/>
        <w:ind w:left="-709" w:right="-567"/>
        <w:rPr>
          <w:rFonts w:ascii="Candara" w:hAnsi="Candara"/>
          <w:u w:val="single"/>
        </w:rPr>
      </w:pPr>
      <w:r w:rsidRPr="007E490F">
        <w:rPr>
          <w:rFonts w:ascii="Candara" w:hAnsi="Candara"/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8A822" wp14:editId="76270BA5">
                <wp:simplePos x="0" y="0"/>
                <wp:positionH relativeFrom="column">
                  <wp:posOffset>-442595</wp:posOffset>
                </wp:positionH>
                <wp:positionV relativeFrom="paragraph">
                  <wp:posOffset>200025</wp:posOffset>
                </wp:positionV>
                <wp:extent cx="6301740" cy="7620"/>
                <wp:effectExtent l="0" t="0" r="22860" b="3048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1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50EED" id="Rovná spojnica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5pt,15.75pt" to="461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T+xwEAAMEDAAAOAAAAZHJzL2Uyb0RvYy54bWysU02P0zAQvSPxHyzfadKCuquo6R52BRcE&#10;1cJy9zrjxmB7LNsk6c/ht/DHGDttQHxICHGxMvabN/PeTHY3kzVsgBA1upavVzVn4CR22h1b/vD+&#10;5bNrzmISrhMGHbT8BJHf7J8+2Y2+gQ32aDoIjEhcbEbf8j4l31RVlD1YEVfowdGjwmBFojAcqy6I&#10;kditqTZ1va1GDJ0PKCFGur2bH/m+8CsFMr1VKkJipuXUWypnKOdjPqv9TjTHIHyv5bkN8Q9dWKEd&#10;FV2o7kQS7HPQv1BZLQNGVGkl0VaolJZQNJCadf2Tmne98FC0kDnRLzbF/0cr3wyHwHTXchqUE5ZG&#10;dI+D+/qFRY8fnZaCXWeTRh8bwt66QzhH0R9CVjypYJky2n+g+RcPSBWbisWnxWKYEpN0uX1er69e&#10;0CQkvV1tN2UC1cyS2XyI6RWgZfmj5Ua7bIBoxPA6JqpM0AuEgtzV3Ef5SicDGWzcPSgSRfXmjso6&#10;wa0JbBC0CN2nddZEXAWZU5Q2ZkmqS8k/Jp2xOQ3Kiv1t4oIuFdGlJdFqh+F3VdN0aVXN+IvqWWuW&#10;/YjdqUyl2EF7UpSddzov4o9xSf/+5+2/AQAA//8DAFBLAwQUAAYACAAAACEA1ST75twAAAAJAQAA&#10;DwAAAGRycy9kb3ducmV2LnhtbEyPQW/CMAyF75P2HyIjcYOETi2ja4oYEtp5sAu3tPHaisbpmgDd&#10;v5932k6W33t6/lxsJ9eLG46h86RhtVQgkGpvO2o0fJwOi2cQIRqypveEGr4xwLZ8fChMbv2d3vF2&#10;jI3gEgq50dDGOORShrpFZ8LSD0jsffrRmcjr2Eg7mjuXu14mSmXSmY74QmsG3LdYX45Xp+H05tRU&#10;xW6P9LVWu/NrmtE51Xo+m3YvICJO8S8Mv/iMDiUzVf5KNohewyLbrDmq4WmVguDAJklYqFjgKctC&#10;/v+g/AEAAP//AwBQSwECLQAUAAYACAAAACEAtoM4kv4AAADhAQAAEwAAAAAAAAAAAAAAAAAAAAAA&#10;W0NvbnRlbnRfVHlwZXNdLnhtbFBLAQItABQABgAIAAAAIQA4/SH/1gAAAJQBAAALAAAAAAAAAAAA&#10;AAAAAC8BAABfcmVscy8ucmVsc1BLAQItABQABgAIAAAAIQBEDRT+xwEAAMEDAAAOAAAAAAAAAAAA&#10;AAAAAC4CAABkcnMvZTJvRG9jLnhtbFBLAQItABQABgAIAAAAIQDVJPvm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73395C92" w14:textId="77777777" w:rsidR="00F86CB0" w:rsidRPr="007E490F" w:rsidRDefault="00F86CB0" w:rsidP="00F86CB0">
      <w:pPr>
        <w:spacing w:after="0"/>
        <w:ind w:left="-709" w:right="-567"/>
        <w:rPr>
          <w:rFonts w:ascii="Candara" w:hAnsi="Candara"/>
          <w:b/>
        </w:rPr>
      </w:pPr>
    </w:p>
    <w:tbl>
      <w:tblPr>
        <w:tblStyle w:val="TableGrid"/>
        <w:tblW w:w="10346" w:type="dxa"/>
        <w:tblInd w:w="-709" w:type="dxa"/>
        <w:tblLook w:val="04A0" w:firstRow="1" w:lastRow="0" w:firstColumn="1" w:lastColumn="0" w:noHBand="0" w:noVBand="1"/>
      </w:tblPr>
      <w:tblGrid>
        <w:gridCol w:w="8190"/>
        <w:gridCol w:w="594"/>
        <w:gridCol w:w="567"/>
        <w:gridCol w:w="995"/>
      </w:tblGrid>
      <w:tr w:rsidR="0022265F" w:rsidRPr="007E490F" w14:paraId="1FB6EEFA" w14:textId="77777777" w:rsidTr="00D02B5A">
        <w:tc>
          <w:tcPr>
            <w:tcW w:w="8198" w:type="dxa"/>
          </w:tcPr>
          <w:p w14:paraId="261300AE" w14:textId="18003077" w:rsidR="0022265F" w:rsidRPr="007E490F" w:rsidRDefault="0022265F" w:rsidP="00D02B5A">
            <w:pPr>
              <w:rPr>
                <w:rFonts w:ascii="Candara" w:hAnsi="Candara"/>
                <w:b/>
              </w:rPr>
            </w:pPr>
            <w:r w:rsidRPr="007E490F">
              <w:rPr>
                <w:rFonts w:ascii="Candara" w:hAnsi="Candara"/>
                <w:b/>
              </w:rPr>
              <w:t>Mal</w:t>
            </w:r>
            <w:r w:rsidR="00044142">
              <w:rPr>
                <w:rFonts w:ascii="Candara" w:hAnsi="Candara"/>
                <w:b/>
              </w:rPr>
              <w:t xml:space="preserve">i ste niekedy </w:t>
            </w:r>
            <w:r w:rsidRPr="007E490F">
              <w:rPr>
                <w:rFonts w:ascii="Candara" w:hAnsi="Candara"/>
                <w:b/>
              </w:rPr>
              <w:t>reakciu na sedatíva, lokálnu anestéziu?</w:t>
            </w:r>
            <w:r w:rsidRPr="007E490F">
              <w:rPr>
                <w:rFonts w:ascii="Candara" w:hAnsi="Candara"/>
                <w:b/>
              </w:rPr>
              <w:tab/>
            </w:r>
          </w:p>
        </w:tc>
        <w:tc>
          <w:tcPr>
            <w:tcW w:w="586" w:type="dxa"/>
          </w:tcPr>
          <w:p w14:paraId="420DEAE1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2AF88126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1A7F4641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</w:tbl>
    <w:p w14:paraId="47FAAB9C" w14:textId="77777777" w:rsidR="0022265F" w:rsidRPr="007E490F" w:rsidRDefault="0022265F" w:rsidP="0022265F">
      <w:pPr>
        <w:spacing w:after="0"/>
        <w:ind w:left="-709" w:right="-567"/>
        <w:rPr>
          <w:rFonts w:ascii="Candara" w:hAnsi="Candara"/>
          <w:u w:val="single"/>
        </w:rPr>
      </w:pPr>
    </w:p>
    <w:p w14:paraId="769661C0" w14:textId="19CCB313" w:rsidR="0022265F" w:rsidRPr="007E490F" w:rsidRDefault="0022265F" w:rsidP="00D20A23">
      <w:pPr>
        <w:spacing w:after="0"/>
        <w:ind w:left="-709" w:right="1"/>
        <w:rPr>
          <w:rFonts w:ascii="Candara" w:hAnsi="Candara"/>
          <w:u w:val="single"/>
        </w:rPr>
      </w:pPr>
      <w:r w:rsidRPr="007E490F">
        <w:rPr>
          <w:rFonts w:ascii="Candara" w:hAnsi="Candara"/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50BB4" wp14:editId="72CEC976">
                <wp:simplePos x="0" y="0"/>
                <wp:positionH relativeFrom="column">
                  <wp:posOffset>-450215</wp:posOffset>
                </wp:positionH>
                <wp:positionV relativeFrom="paragraph">
                  <wp:posOffset>339725</wp:posOffset>
                </wp:positionV>
                <wp:extent cx="6294120" cy="7620"/>
                <wp:effectExtent l="0" t="0" r="30480" b="3048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73617" id="Rovná spojnica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26.75pt" to="460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USugEAALcDAAAOAAAAZHJzL2Uyb0RvYy54bWysU8GO0zAQvSPxD5bvNEmFCo2a7mFXcEFQ&#10;LfABXmfcGGyPZZuk/Ry+hR9j7KZZBAghxMXx2O/NzHue7G5O1rARQtToOt6sas7ASey1O3b844dX&#10;z15yFpNwvTDooONniPxm//TJbvItrHFA00NglMTFdvIdH1LybVVFOYAVcYUeHF0qDFYkCsOx6oOY&#10;KLs11bquN9WEofcBJcRIp3eXS74v+ZUCmd4pFSEx03HqLZU1lPUhr9V+J9pjEH7Qcm5D/EMXVmhH&#10;RZdUdyIJ9iXoX1JZLQNGVGkl0VaolJZQNJCapv5JzftBeChayJzoF5vi/0sr346HwHTf8S1nTlh6&#10;onsc3bevLHr85LQUbJtNmnxsCXvrDmGOoj+ErPikgs1f0sJOxdjzYiycEpN0uFlvnzdr8l/S3YsN&#10;7ShJ9cj1IabXgJblTceNdlm2aMX4JqYL9AohXu7lUr3s0tlABht3D4qkUL2msMsQwa0JbBT0/P3n&#10;Zi5bkJmitDELqf4zacZmGpTB+lvigi4V0aWFaLXD8Luq6XRtVV3wV9UXrVn2A/bn8hbFDpqOYug8&#10;yXn8fowL/fF/238HAAD//wMAUEsDBBQABgAIAAAAIQAA8c1C3wAAAAkBAAAPAAAAZHJzL2Rvd25y&#10;ZXYueG1sTI/LTsMwEEX3SPyDNUjsWpuUtjTEqapKCLFBNIW9G0+dgB9R7KTh7xlWsJyZozvnFtvJ&#10;WTZiH9vgJdzNBTD0ddCtNxLej0+zB2AxKa+VDR4lfGOEbXl9Vahch4s/4FglwyjEx1xJaFLqcs5j&#10;3aBTcR469HQ7h96pRGNvuO7VhcKd5ZkQK+5U6+lDozrcN1h/VYOTYF/68cPszS4Oz4dV9fl2zl6P&#10;o5S3N9PuEVjCKf3B8KtP6lCS0ykMXkdmJczWYkOohOViCYyATSYWwE60uF8DLwv+v0H5AwAA//8D&#10;AFBLAQItABQABgAIAAAAIQC2gziS/gAAAOEBAAATAAAAAAAAAAAAAAAAAAAAAABbQ29udGVudF9U&#10;eXBlc10ueG1sUEsBAi0AFAAGAAgAAAAhADj9If/WAAAAlAEAAAsAAAAAAAAAAAAAAAAALwEAAF9y&#10;ZWxzLy5yZWxzUEsBAi0AFAAGAAgAAAAhALJ+xRK6AQAAtwMAAA4AAAAAAAAAAAAAAAAALgIAAGRy&#10;cy9lMm9Eb2MueG1sUEsBAi0AFAAGAAgAAAAhAADxzUL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7E490F">
        <w:rPr>
          <w:rFonts w:ascii="Candara" w:hAnsi="Candara"/>
          <w:u w:val="single"/>
        </w:rPr>
        <w:t>Ak áno, uveďte akú :</w:t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</w:p>
    <w:p w14:paraId="0230FA0A" w14:textId="77777777" w:rsidR="0022265F" w:rsidRPr="007E490F" w:rsidRDefault="0022265F" w:rsidP="0022265F">
      <w:pPr>
        <w:spacing w:after="0"/>
        <w:ind w:left="-709" w:right="-567"/>
        <w:rPr>
          <w:rFonts w:ascii="Candara" w:hAnsi="Candara"/>
          <w:u w:val="single"/>
        </w:rPr>
      </w:pPr>
      <w:r w:rsidRPr="007E490F">
        <w:rPr>
          <w:rFonts w:ascii="Candara" w:hAnsi="Candara"/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3B93E" wp14:editId="49B63F4A">
                <wp:simplePos x="0" y="0"/>
                <wp:positionH relativeFrom="column">
                  <wp:posOffset>-442595</wp:posOffset>
                </wp:positionH>
                <wp:positionV relativeFrom="paragraph">
                  <wp:posOffset>200025</wp:posOffset>
                </wp:positionV>
                <wp:extent cx="6301740" cy="7620"/>
                <wp:effectExtent l="0" t="0" r="22860" b="3048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1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F06F3" id="Rovná spojnica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5pt,15.75pt" to="461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D0xwEAAMMDAAAOAAAAZHJzL2Uyb0RvYy54bWysU02P0zAQvSPxHyzfadKCuihquoddwQVB&#10;tXzcvc64MdgeyzZJ+nP4Lfwxxk4bEMtKCHGxMp43b+Y9T3bXkzVsgBA1upavVzVn4CR22h1b/vHD&#10;q2cvOYtJuE4YdNDyE0R+vX/6ZDf6BjbYo+kgMCJxsRl9y/uUfFNVUfZgRVyhB0dJhcGKRGE4Vl0Q&#10;I7FbU23qeluNGDofUEKMdHs7J/m+8CsFMr1TKkJipuU0WypnKOd9Pqv9TjTHIHyv5XkM8Q9TWKEd&#10;NV2obkUS7GvQD6islgEjqrSSaCtUSksoGkjNuv5NzfteeChayJzoF5vi/6OVb4dDYLqjtyN7nLD0&#10;Rnc4uO/fWPT42WkpGGXIptHHhtA37hDOUfSHkDVPKlimjPafiKW4QLrYVEw+LSbDlJiky+3zen31&#10;gppJyl1tN4W8mlkymw8xvQa0LH+03GiXLRCNGN7ERJ0JeoFQkKea5yhf6WQgg427A0WyqN88UVko&#10;uDGBDYJWofuyzpqIqyBzidLGLEV1aflo0Rmby6As2d8WLujSEV1aCq12GP7UNU2XUdWMv6ietWbZ&#10;99idyqsUO2hTirLzVudV/DUu5T//vf0PAAAA//8DAFBLAwQUAAYACAAAACEA1ST75twAAAAJAQAA&#10;DwAAAGRycy9kb3ducmV2LnhtbEyPQW/CMAyF75P2HyIjcYOETi2ja4oYEtp5sAu3tPHaisbpmgDd&#10;v5932k6W33t6/lxsJ9eLG46h86RhtVQgkGpvO2o0fJwOi2cQIRqypveEGr4xwLZ8fChMbv2d3vF2&#10;jI3gEgq50dDGOORShrpFZ8LSD0jsffrRmcjr2Eg7mjuXu14mSmXSmY74QmsG3LdYX45Xp+H05tRU&#10;xW6P9LVWu/NrmtE51Xo+m3YvICJO8S8Mv/iMDiUzVf5KNohewyLbrDmq4WmVguDAJklYqFjgKctC&#10;/v+g/AEAAP//AwBQSwECLQAUAAYACAAAACEAtoM4kv4AAADhAQAAEwAAAAAAAAAAAAAAAAAAAAAA&#10;W0NvbnRlbnRfVHlwZXNdLnhtbFBLAQItABQABgAIAAAAIQA4/SH/1gAAAJQBAAALAAAAAAAAAAAA&#10;AAAAAC8BAABfcmVscy8ucmVsc1BLAQItABQABgAIAAAAIQBxrWD0xwEAAMMDAAAOAAAAAAAAAAAA&#10;AAAAAC4CAABkcnMvZTJvRG9jLnhtbFBLAQItABQABgAIAAAAIQDVJPvm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56DC8DA1" w14:textId="77777777" w:rsidR="0022265F" w:rsidRPr="007E490F" w:rsidRDefault="0022265F" w:rsidP="00431B65">
      <w:pPr>
        <w:spacing w:after="0"/>
        <w:ind w:left="-709" w:right="-567"/>
        <w:rPr>
          <w:rFonts w:ascii="Candara" w:hAnsi="Candara"/>
          <w:u w:val="single"/>
        </w:rPr>
      </w:pPr>
    </w:p>
    <w:p w14:paraId="05594FFB" w14:textId="77777777" w:rsidR="0022265F" w:rsidRPr="007E490F" w:rsidRDefault="0022265F" w:rsidP="0022265F">
      <w:pPr>
        <w:spacing w:after="0"/>
        <w:ind w:left="-709" w:right="-567"/>
        <w:rPr>
          <w:rFonts w:ascii="Candara" w:hAnsi="Candara"/>
          <w:b/>
        </w:rPr>
      </w:pPr>
    </w:p>
    <w:tbl>
      <w:tblPr>
        <w:tblStyle w:val="TableGrid"/>
        <w:tblW w:w="10346" w:type="dxa"/>
        <w:tblInd w:w="-709" w:type="dxa"/>
        <w:tblLook w:val="04A0" w:firstRow="1" w:lastRow="0" w:firstColumn="1" w:lastColumn="0" w:noHBand="0" w:noVBand="1"/>
      </w:tblPr>
      <w:tblGrid>
        <w:gridCol w:w="8190"/>
        <w:gridCol w:w="594"/>
        <w:gridCol w:w="567"/>
        <w:gridCol w:w="995"/>
      </w:tblGrid>
      <w:tr w:rsidR="0022265F" w:rsidRPr="007E490F" w14:paraId="010A9F44" w14:textId="77777777" w:rsidTr="00D02B5A">
        <w:tc>
          <w:tcPr>
            <w:tcW w:w="8198" w:type="dxa"/>
          </w:tcPr>
          <w:p w14:paraId="4E5DFEA1" w14:textId="30E55AF1" w:rsidR="0022265F" w:rsidRPr="007E490F" w:rsidRDefault="0022265F" w:rsidP="00D02B5A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Trpí</w:t>
            </w:r>
            <w:r w:rsidR="00044142">
              <w:rPr>
                <w:rFonts w:ascii="Candara" w:hAnsi="Candara"/>
                <w:b/>
                <w:bCs/>
              </w:rPr>
              <w:t xml:space="preserve">te / liečite sa </w:t>
            </w:r>
            <w:r w:rsidRPr="007E490F">
              <w:rPr>
                <w:rFonts w:ascii="Candara" w:hAnsi="Candara"/>
                <w:b/>
                <w:bCs/>
              </w:rPr>
              <w:t>na nejakú vyššie neuvedenú chorobu?</w:t>
            </w:r>
            <w:r w:rsidRPr="007E490F">
              <w:rPr>
                <w:rFonts w:ascii="Candara" w:hAnsi="Candara"/>
                <w:b/>
                <w:bCs/>
              </w:rPr>
              <w:tab/>
            </w:r>
          </w:p>
        </w:tc>
        <w:tc>
          <w:tcPr>
            <w:tcW w:w="586" w:type="dxa"/>
          </w:tcPr>
          <w:p w14:paraId="06FE48C0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6439ADA9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13C82A47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</w:tbl>
    <w:p w14:paraId="0F8CB365" w14:textId="77777777" w:rsidR="0022265F" w:rsidRPr="007E490F" w:rsidRDefault="0022265F" w:rsidP="0022265F">
      <w:pPr>
        <w:spacing w:after="0"/>
        <w:ind w:left="-709" w:right="-567"/>
        <w:rPr>
          <w:rFonts w:ascii="Candara" w:hAnsi="Candara"/>
          <w:u w:val="single"/>
        </w:rPr>
      </w:pPr>
    </w:p>
    <w:p w14:paraId="23CAEC4E" w14:textId="77777777" w:rsidR="0022265F" w:rsidRPr="007E490F" w:rsidRDefault="0022265F" w:rsidP="00D20A23">
      <w:pPr>
        <w:spacing w:after="0"/>
        <w:ind w:left="-709" w:right="1"/>
        <w:rPr>
          <w:rFonts w:ascii="Candara" w:hAnsi="Candara"/>
          <w:u w:val="single"/>
        </w:rPr>
      </w:pPr>
      <w:r w:rsidRPr="007E490F">
        <w:rPr>
          <w:rFonts w:ascii="Candara" w:hAnsi="Candara"/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2BCB3" wp14:editId="0DCDECA8">
                <wp:simplePos x="0" y="0"/>
                <wp:positionH relativeFrom="column">
                  <wp:posOffset>-450215</wp:posOffset>
                </wp:positionH>
                <wp:positionV relativeFrom="paragraph">
                  <wp:posOffset>339725</wp:posOffset>
                </wp:positionV>
                <wp:extent cx="6294120" cy="7620"/>
                <wp:effectExtent l="0" t="0" r="30480" b="30480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A8495" id="Rovná spojnica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26.75pt" to="460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92ZvQEAALkDAAAOAAAAZHJzL2Uyb0RvYy54bWysU8GO0zAQvSPxD5bvNEmFCkRN97AruCCo&#10;FvYDvM64MdgeyzZJ+jl8Cz/G2G2zCFYrhLg4Hs97M/NmJtur2Ro2QogaXcebVc0ZOIm9doeO331+&#10;++I1ZzEJ1wuDDjp+hMivds+fbSffwhoHND0ERkFcbCff8SEl31ZVlANYEVfowZFTYbAikRkOVR/E&#10;RNGtqdZ1vakmDL0PKCFGer05OfmuxFcKZPqoVITETMeptlTOUM77fFa7rWgPQfhBy3MZ4h+qsEI7&#10;SrqEuhFJsG9B/xHKahkwokoribZCpbSEooHUNPVvaj4NwkPRQs2JfmlT/H9h5YdxH5juaXYNZ05Y&#10;mtEtju7HdxY9fnFaCkYeatPkY0voa7cPZyv6fciaZxVs/pIaNpfWHpfWwpyYpMfN+s3LZk0TkOR7&#10;taEbBakeuD7E9A7QsnzpuNEuCxetGN/HdIJeIMTLtZyyl1s6Gshg425BkRjK1xR2WSO4NoGNghag&#10;/1qUUNqCzBSljVlI9dOkMzbToKzW3xIXdMmILi1Eqx2Gx7Km+VKqOuEvqk9as+x77I9lFqUdtB+l&#10;oeddzgv4q13oD3/c7icAAAD//wMAUEsDBBQABgAIAAAAIQAA8c1C3wAAAAkBAAAPAAAAZHJzL2Rv&#10;d25yZXYueG1sTI/LTsMwEEX3SPyDNUjsWpuUtjTEqapKCLFBNIW9G0+dgB9R7KTh7xlWsJyZozvn&#10;FtvJWTZiH9vgJdzNBTD0ddCtNxLej0+zB2AxKa+VDR4lfGOEbXl9Vahch4s/4FglwyjEx1xJaFLq&#10;cs5j3aBTcR469HQ7h96pRGNvuO7VhcKd5ZkQK+5U6+lDozrcN1h/VYOTYF/68cPszS4Oz4dV9fl2&#10;zl6Po5S3N9PuEVjCKf3B8KtP6lCS0ykMXkdmJczWYkOohOViCYyATSYWwE60uF8DLwv+v0H5AwAA&#10;//8DAFBLAQItABQABgAIAAAAIQC2gziS/gAAAOEBAAATAAAAAAAAAAAAAAAAAAAAAABbQ29udGVu&#10;dF9UeXBlc10ueG1sUEsBAi0AFAAGAAgAAAAhADj9If/WAAAAlAEAAAsAAAAAAAAAAAAAAAAALwEA&#10;AF9yZWxzLy5yZWxzUEsBAi0AFAAGAAgAAAAhAL0v3Zm9AQAAuQMAAA4AAAAAAAAAAAAAAAAALgIA&#10;AGRycy9lMm9Eb2MueG1sUEsBAi0AFAAGAAgAAAAhAADxzUL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7E490F">
        <w:rPr>
          <w:rFonts w:ascii="Candara" w:hAnsi="Candara"/>
          <w:u w:val="single"/>
        </w:rPr>
        <w:t>Ak áno, uveďte akú :</w:t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</w:p>
    <w:p w14:paraId="3AD83DAC" w14:textId="77777777" w:rsidR="0022265F" w:rsidRPr="007E490F" w:rsidRDefault="0022265F" w:rsidP="0022265F">
      <w:pPr>
        <w:spacing w:after="0"/>
        <w:ind w:left="-709" w:right="-567"/>
        <w:rPr>
          <w:rFonts w:ascii="Candara" w:hAnsi="Candara"/>
          <w:u w:val="single"/>
        </w:rPr>
      </w:pPr>
      <w:r w:rsidRPr="007E490F">
        <w:rPr>
          <w:rFonts w:ascii="Candara" w:hAnsi="Candara"/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FCA367" wp14:editId="0A156D01">
                <wp:simplePos x="0" y="0"/>
                <wp:positionH relativeFrom="column">
                  <wp:posOffset>-442595</wp:posOffset>
                </wp:positionH>
                <wp:positionV relativeFrom="paragraph">
                  <wp:posOffset>200025</wp:posOffset>
                </wp:positionV>
                <wp:extent cx="6301740" cy="7620"/>
                <wp:effectExtent l="0" t="0" r="22860" b="3048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1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EE1AC" id="Rovná spojnica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5pt,15.75pt" to="461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VtyAEAAMMDAAAOAAAAZHJzL2Uyb0RvYy54bWysU02P0zAQvSPxHyzfadKCuihquoddwQVB&#10;tXzcvc64MdgeyzZJ+nP4Lfwxxk4bEMtKCHGxYs+bN/PeTHbXkzVsgBA1upavVzVn4CR22h1b/vHD&#10;q2cvOYtJuE4YdNDyE0R+vX/6ZDf6BjbYo+kgMCJxsRl9y/uUfFNVUfZgRVyhB0dBhcGKRNdwrLog&#10;RmK3ptrU9bYaMXQ+oIQY6fV2DvJ94VcKZHqnVITETMupt1TOUM77fFb7nWiOQfhey3Mb4h+6sEI7&#10;KrpQ3Yok2NegH1BZLQNGVGkl0VaolJZQNJCadf2bmve98FC0kDnRLzbF/0cr3w6HwHRHs9tw5oSl&#10;Gd3h4L5/Y9HjZ6elYBQhm0YfG0LfuEM436I/hKx5UsEyZbT/RCzFBdLFpmLyaTEZpsQkPW6f1+ur&#10;FzQLSbGr7abMoJpZMpsPMb0GtCx/tNxoly0QjRjexESVCXqB0CV3NfdRvtLJQAYbdweKZFG9uaOy&#10;UHBjAhsErUL3ZZ01EVdB5hSljVmS6lLy0aQzNqdBWbK/TVzQpSK6tCRa7TD8qWqaLq2qGX9RPWvN&#10;su+xO5WpFDtoU4qy81bnVfz1XtJ//nv7HwAAAP//AwBQSwMEFAAGAAgAAAAhANUk++bcAAAACQEA&#10;AA8AAABkcnMvZG93bnJldi54bWxMj0FvwjAMhe+T9h8iI3GDhE4to2uKGBLaebALt7Tx2orG6ZoA&#10;3b+fd9pOlt97ev5cbCfXixuOofOkYbVUIJBqbztqNHycDotnECEasqb3hBq+McC2fHwoTG79nd7x&#10;doyN4BIKudHQxjjkUoa6RWfC0g9I7H360ZnI69hIO5o7l7teJkpl0pmO+EJrBty3WF+OV6fh9ObU&#10;VMVuj/S1Vrvza5rROdV6Ppt2LyAiTvEvDL/4jA4lM1X+SjaIXsMi26w5quFplYLgwCZJWKhY4CnL&#10;Qv7/oPwBAAD//wMAUEsBAi0AFAAGAAgAAAAhALaDOJL+AAAA4QEAABMAAAAAAAAAAAAAAAAAAAAA&#10;AFtDb250ZW50X1R5cGVzXS54bWxQSwECLQAUAAYACAAAACEAOP0h/9YAAACUAQAACwAAAAAAAAAA&#10;AAAAAAAvAQAAX3JlbHMvLnJlbHNQSwECLQAUAAYACAAAACEA80RVbcgBAADDAwAADgAAAAAAAAAA&#10;AAAAAAAuAgAAZHJzL2Uyb0RvYy54bWxQSwECLQAUAAYACAAAACEA1ST75twAAAAJ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317D1172" w14:textId="77777777" w:rsidR="0022265F" w:rsidRPr="007E490F" w:rsidRDefault="0022265F" w:rsidP="00431B65">
      <w:pPr>
        <w:spacing w:after="0"/>
        <w:ind w:left="-709" w:right="-567"/>
        <w:rPr>
          <w:rFonts w:ascii="Candara" w:hAnsi="Candara"/>
          <w:u w:val="single"/>
        </w:rPr>
      </w:pPr>
    </w:p>
    <w:p w14:paraId="62CCDA26" w14:textId="77777777" w:rsidR="00431B65" w:rsidRPr="007E490F" w:rsidRDefault="00431B65" w:rsidP="00431B65">
      <w:pPr>
        <w:spacing w:after="0"/>
        <w:ind w:left="-709" w:right="-567"/>
        <w:rPr>
          <w:rFonts w:ascii="Candara" w:hAnsi="Candara"/>
          <w:b/>
        </w:rPr>
      </w:pPr>
    </w:p>
    <w:p w14:paraId="03451D6B" w14:textId="69DE9E39" w:rsidR="00F37A4F" w:rsidRPr="007E490F" w:rsidRDefault="00F37A4F" w:rsidP="00431B65">
      <w:pPr>
        <w:spacing w:after="0"/>
        <w:ind w:left="-709" w:right="-567"/>
        <w:rPr>
          <w:rFonts w:ascii="Candara" w:hAnsi="Candara"/>
          <w:b/>
          <w:i/>
          <w:iCs/>
          <w:sz w:val="24"/>
          <w:szCs w:val="24"/>
          <w:u w:val="single"/>
        </w:rPr>
      </w:pPr>
      <w:r w:rsidRPr="007E490F">
        <w:rPr>
          <w:rFonts w:ascii="Candara" w:hAnsi="Candara"/>
          <w:b/>
          <w:i/>
          <w:iCs/>
          <w:sz w:val="24"/>
          <w:szCs w:val="24"/>
          <w:u w:val="single"/>
        </w:rPr>
        <w:t>Zubná história</w:t>
      </w:r>
      <w:r w:rsidR="0022265F" w:rsidRPr="007E490F">
        <w:rPr>
          <w:rFonts w:ascii="Candara" w:hAnsi="Candara"/>
          <w:b/>
          <w:i/>
          <w:iCs/>
          <w:sz w:val="24"/>
          <w:szCs w:val="24"/>
          <w:u w:val="single"/>
        </w:rPr>
        <w:t xml:space="preserve"> </w:t>
      </w:r>
    </w:p>
    <w:tbl>
      <w:tblPr>
        <w:tblStyle w:val="TableGrid"/>
        <w:tblW w:w="10346" w:type="dxa"/>
        <w:tblInd w:w="-709" w:type="dxa"/>
        <w:tblLook w:val="04A0" w:firstRow="1" w:lastRow="0" w:firstColumn="1" w:lastColumn="0" w:noHBand="0" w:noVBand="1"/>
      </w:tblPr>
      <w:tblGrid>
        <w:gridCol w:w="8190"/>
        <w:gridCol w:w="594"/>
        <w:gridCol w:w="567"/>
        <w:gridCol w:w="995"/>
      </w:tblGrid>
      <w:tr w:rsidR="0022265F" w:rsidRPr="007E490F" w14:paraId="7EACE936" w14:textId="77777777" w:rsidTr="007F02CC">
        <w:tc>
          <w:tcPr>
            <w:tcW w:w="8190" w:type="dxa"/>
          </w:tcPr>
          <w:p w14:paraId="51BC748A" w14:textId="142EAA94" w:rsidR="0022265F" w:rsidRPr="007E490F" w:rsidRDefault="00044142" w:rsidP="00D02B5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Boli ste</w:t>
            </w:r>
            <w:r w:rsidR="0022265F" w:rsidRPr="007E490F">
              <w:rPr>
                <w:rFonts w:ascii="Candara" w:hAnsi="Candara"/>
                <w:b/>
                <w:bCs/>
              </w:rPr>
              <w:t xml:space="preserve"> na ošetrení u zubného lekára?</w:t>
            </w:r>
            <w:r w:rsidR="0022265F" w:rsidRPr="007E490F">
              <w:rPr>
                <w:rFonts w:ascii="Candara" w:hAnsi="Candara"/>
                <w:b/>
                <w:bCs/>
              </w:rPr>
              <w:tab/>
            </w:r>
          </w:p>
        </w:tc>
        <w:tc>
          <w:tcPr>
            <w:tcW w:w="594" w:type="dxa"/>
          </w:tcPr>
          <w:p w14:paraId="45CFB57D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4C7250B4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588EF07E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22265F" w:rsidRPr="007E490F" w14:paraId="1BFFA4C1" w14:textId="77777777" w:rsidTr="007F02CC">
        <w:tc>
          <w:tcPr>
            <w:tcW w:w="8190" w:type="dxa"/>
          </w:tcPr>
          <w:p w14:paraId="4A7BBBD8" w14:textId="757C4A3C" w:rsidR="0022265F" w:rsidRPr="007E490F" w:rsidRDefault="0022265F" w:rsidP="00D02B5A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Dátum posledného zubného vyšetrenia?</w:t>
            </w:r>
          </w:p>
        </w:tc>
        <w:tc>
          <w:tcPr>
            <w:tcW w:w="2156" w:type="dxa"/>
            <w:gridSpan w:val="3"/>
          </w:tcPr>
          <w:p w14:paraId="20DEBCD9" w14:textId="16296134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</w:p>
        </w:tc>
      </w:tr>
      <w:tr w:rsidR="0022265F" w:rsidRPr="007E490F" w14:paraId="5FBCA0A1" w14:textId="77777777" w:rsidTr="007F02CC">
        <w:tc>
          <w:tcPr>
            <w:tcW w:w="8190" w:type="dxa"/>
          </w:tcPr>
          <w:p w14:paraId="39604460" w14:textId="29E9E44A" w:rsidR="0022265F" w:rsidRPr="007E490F" w:rsidRDefault="007F02CC" w:rsidP="00D02B5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Pukanie, skákanie sánky pri otváraní úst?</w:t>
            </w:r>
          </w:p>
        </w:tc>
        <w:tc>
          <w:tcPr>
            <w:tcW w:w="594" w:type="dxa"/>
          </w:tcPr>
          <w:p w14:paraId="3D2BDC8F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56B930F1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199762F9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22265F" w:rsidRPr="007E490F" w14:paraId="38C917E6" w14:textId="77777777" w:rsidTr="007F02CC">
        <w:tc>
          <w:tcPr>
            <w:tcW w:w="8190" w:type="dxa"/>
          </w:tcPr>
          <w:p w14:paraId="626B26D7" w14:textId="4833BC0A" w:rsidR="0022265F" w:rsidRPr="007E490F" w:rsidRDefault="007F02CC" w:rsidP="00D02B5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Problémy s čeľustnými dutinami?</w:t>
            </w:r>
          </w:p>
        </w:tc>
        <w:tc>
          <w:tcPr>
            <w:tcW w:w="594" w:type="dxa"/>
          </w:tcPr>
          <w:p w14:paraId="43BDE497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66F75091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38DAB11B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22265F" w:rsidRPr="007E490F" w14:paraId="4D0A7316" w14:textId="77777777" w:rsidTr="007F02CC">
        <w:tc>
          <w:tcPr>
            <w:tcW w:w="8190" w:type="dxa"/>
          </w:tcPr>
          <w:p w14:paraId="15A6AA26" w14:textId="1D582898" w:rsidR="007F02CC" w:rsidRPr="007E490F" w:rsidRDefault="007F02CC" w:rsidP="00D02B5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Zranenie tváre?</w:t>
            </w:r>
          </w:p>
        </w:tc>
        <w:tc>
          <w:tcPr>
            <w:tcW w:w="594" w:type="dxa"/>
          </w:tcPr>
          <w:p w14:paraId="35DA343E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0F131075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696B1B7D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22265F" w:rsidRPr="007E490F" w14:paraId="343183BB" w14:textId="77777777" w:rsidTr="007F02CC">
        <w:tc>
          <w:tcPr>
            <w:tcW w:w="8190" w:type="dxa"/>
          </w:tcPr>
          <w:p w14:paraId="24EDE351" w14:textId="3E9B0AB9" w:rsidR="0022265F" w:rsidRPr="007E490F" w:rsidRDefault="007F02CC" w:rsidP="00D02B5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Zranenie čeľusti?</w:t>
            </w:r>
          </w:p>
        </w:tc>
        <w:tc>
          <w:tcPr>
            <w:tcW w:w="594" w:type="dxa"/>
          </w:tcPr>
          <w:p w14:paraId="55366979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23793900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7C8C7A01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22265F" w:rsidRPr="007E490F" w14:paraId="6AC6004D" w14:textId="77777777" w:rsidTr="007F02CC">
        <w:tc>
          <w:tcPr>
            <w:tcW w:w="8190" w:type="dxa"/>
          </w:tcPr>
          <w:p w14:paraId="6A977113" w14:textId="3EFDC06E" w:rsidR="0022265F" w:rsidRPr="007E490F" w:rsidRDefault="007F02CC" w:rsidP="00D02B5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Chirurgický stomatologický zákrok</w:t>
            </w:r>
            <w:r w:rsidR="0022265F" w:rsidRPr="007E490F">
              <w:rPr>
                <w:rFonts w:ascii="Candara" w:hAnsi="Candara"/>
                <w:b/>
                <w:bCs/>
              </w:rPr>
              <w:t>?</w:t>
            </w:r>
          </w:p>
        </w:tc>
        <w:tc>
          <w:tcPr>
            <w:tcW w:w="594" w:type="dxa"/>
          </w:tcPr>
          <w:p w14:paraId="4ED9E56E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18438CA6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72776E0E" w14:textId="77777777" w:rsidR="0022265F" w:rsidRPr="007E490F" w:rsidRDefault="0022265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7F02CC" w:rsidRPr="007E490F" w14:paraId="524756CC" w14:textId="77777777" w:rsidTr="007F02CC">
        <w:tc>
          <w:tcPr>
            <w:tcW w:w="8190" w:type="dxa"/>
          </w:tcPr>
          <w:p w14:paraId="4906757F" w14:textId="50E07550" w:rsidR="007F02CC" w:rsidRPr="007E490F" w:rsidRDefault="007F02CC" w:rsidP="007F02CC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Citlivosť zubov a studené, teplé, sladké?</w:t>
            </w:r>
          </w:p>
        </w:tc>
        <w:tc>
          <w:tcPr>
            <w:tcW w:w="594" w:type="dxa"/>
          </w:tcPr>
          <w:p w14:paraId="17D655CB" w14:textId="77777777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14A5F942" w14:textId="77777777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3E580868" w14:textId="77777777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7F02CC" w:rsidRPr="007E490F" w14:paraId="3E6DF73C" w14:textId="77777777" w:rsidTr="007F02CC">
        <w:tc>
          <w:tcPr>
            <w:tcW w:w="8190" w:type="dxa"/>
          </w:tcPr>
          <w:p w14:paraId="15D9A1DC" w14:textId="1D504F39" w:rsidR="007F02CC" w:rsidRPr="007E490F" w:rsidRDefault="007F02CC" w:rsidP="007F02CC">
            <w:pPr>
              <w:rPr>
                <w:rFonts w:ascii="Candara" w:hAnsi="Candara"/>
                <w:b/>
                <w:bCs/>
              </w:rPr>
            </w:pPr>
            <w:proofErr w:type="spellStart"/>
            <w:r>
              <w:rPr>
                <w:rFonts w:ascii="Candara" w:hAnsi="Candara"/>
                <w:b/>
                <w:bCs/>
              </w:rPr>
              <w:t>Parodontologická</w:t>
            </w:r>
            <w:proofErr w:type="spellEnd"/>
            <w:r>
              <w:rPr>
                <w:rFonts w:ascii="Candara" w:hAnsi="Candara"/>
                <w:b/>
                <w:bCs/>
              </w:rPr>
              <w:t xml:space="preserve"> liečba</w:t>
            </w:r>
            <w:r w:rsidRPr="007E490F">
              <w:rPr>
                <w:rFonts w:ascii="Candara" w:hAnsi="Candara"/>
                <w:b/>
                <w:bCs/>
              </w:rPr>
              <w:t>?</w:t>
            </w:r>
          </w:p>
        </w:tc>
        <w:tc>
          <w:tcPr>
            <w:tcW w:w="594" w:type="dxa"/>
          </w:tcPr>
          <w:p w14:paraId="59232EEA" w14:textId="77777777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35CBB77A" w14:textId="77777777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634A8F72" w14:textId="77777777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7F02CC" w:rsidRPr="007E490F" w14:paraId="544554FC" w14:textId="77777777" w:rsidTr="007F02CC">
        <w:tc>
          <w:tcPr>
            <w:tcW w:w="8190" w:type="dxa"/>
          </w:tcPr>
          <w:p w14:paraId="1BB28514" w14:textId="3ECFECD8" w:rsidR="007F02CC" w:rsidRPr="007E490F" w:rsidRDefault="007F02CC" w:rsidP="007F02CC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Škrípanie alebo zatínanie zubov?</w:t>
            </w:r>
          </w:p>
        </w:tc>
        <w:tc>
          <w:tcPr>
            <w:tcW w:w="594" w:type="dxa"/>
          </w:tcPr>
          <w:p w14:paraId="2AA8004C" w14:textId="77777777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0A2027A6" w14:textId="77777777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0E9DBC16" w14:textId="77777777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7F02CC" w:rsidRPr="007E490F" w14:paraId="76AC4089" w14:textId="77777777" w:rsidTr="007F02CC">
        <w:tc>
          <w:tcPr>
            <w:tcW w:w="8190" w:type="dxa"/>
          </w:tcPr>
          <w:p w14:paraId="02DA1BD8" w14:textId="75399D87" w:rsidR="007F02CC" w:rsidRPr="007E490F" w:rsidRDefault="007F02CC" w:rsidP="007F02CC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Nosenie strojčeka (denný alebo nočný)?</w:t>
            </w:r>
            <w:r w:rsidRPr="007E490F">
              <w:rPr>
                <w:rFonts w:ascii="Candara" w:hAnsi="Candara"/>
                <w:b/>
                <w:bCs/>
              </w:rPr>
              <w:tab/>
            </w:r>
          </w:p>
        </w:tc>
        <w:tc>
          <w:tcPr>
            <w:tcW w:w="594" w:type="dxa"/>
          </w:tcPr>
          <w:p w14:paraId="046AEE36" w14:textId="77777777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15413EB3" w14:textId="77777777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030F2287" w14:textId="77777777" w:rsidR="007F02CC" w:rsidRPr="007E490F" w:rsidRDefault="007F02CC" w:rsidP="007F02CC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</w:tbl>
    <w:p w14:paraId="440952A8" w14:textId="77777777" w:rsidR="0022265F" w:rsidRPr="007E490F" w:rsidRDefault="0022265F" w:rsidP="00431B65">
      <w:pPr>
        <w:spacing w:after="0"/>
        <w:ind w:left="-709" w:right="-567"/>
        <w:rPr>
          <w:rFonts w:ascii="Candara" w:hAnsi="Candara"/>
          <w:b/>
        </w:rPr>
      </w:pPr>
    </w:p>
    <w:p w14:paraId="7EC31243" w14:textId="77777777" w:rsidR="00431B65" w:rsidRPr="007E490F" w:rsidRDefault="00431B65" w:rsidP="00431B65">
      <w:pPr>
        <w:spacing w:after="0"/>
        <w:ind w:left="-709" w:right="-567"/>
        <w:rPr>
          <w:rFonts w:ascii="Candara" w:hAnsi="Candara"/>
          <w:b/>
        </w:rPr>
      </w:pPr>
    </w:p>
    <w:p w14:paraId="1F68376A" w14:textId="77777777" w:rsidR="00D20A23" w:rsidRDefault="00D20A23" w:rsidP="00431B65">
      <w:pPr>
        <w:spacing w:after="0"/>
        <w:ind w:left="-709" w:right="-567"/>
        <w:rPr>
          <w:rFonts w:ascii="Candara" w:hAnsi="Candara"/>
          <w:b/>
          <w:i/>
          <w:iCs/>
          <w:sz w:val="24"/>
          <w:szCs w:val="24"/>
          <w:u w:val="single"/>
        </w:rPr>
      </w:pPr>
    </w:p>
    <w:p w14:paraId="5631F8EF" w14:textId="77777777" w:rsidR="00D20A23" w:rsidRDefault="00D20A23" w:rsidP="00431B65">
      <w:pPr>
        <w:spacing w:after="0"/>
        <w:ind w:left="-709" w:right="-567"/>
        <w:rPr>
          <w:rFonts w:ascii="Candara" w:hAnsi="Candara"/>
          <w:b/>
          <w:i/>
          <w:iCs/>
          <w:sz w:val="24"/>
          <w:szCs w:val="24"/>
          <w:u w:val="single"/>
        </w:rPr>
      </w:pPr>
    </w:p>
    <w:p w14:paraId="4D2793A8" w14:textId="77777777" w:rsidR="00D20A23" w:rsidRDefault="00D20A23" w:rsidP="00431B65">
      <w:pPr>
        <w:spacing w:after="0"/>
        <w:ind w:left="-709" w:right="-567"/>
        <w:rPr>
          <w:rFonts w:ascii="Candara" w:hAnsi="Candara"/>
          <w:b/>
          <w:i/>
          <w:iCs/>
          <w:sz w:val="24"/>
          <w:szCs w:val="24"/>
          <w:u w:val="single"/>
        </w:rPr>
      </w:pPr>
    </w:p>
    <w:p w14:paraId="145C629E" w14:textId="77777777" w:rsidR="00D20A23" w:rsidRDefault="00D20A23" w:rsidP="00431B65">
      <w:pPr>
        <w:spacing w:after="0"/>
        <w:ind w:left="-709" w:right="-567"/>
        <w:rPr>
          <w:rFonts w:ascii="Candara" w:hAnsi="Candara"/>
          <w:b/>
          <w:i/>
          <w:iCs/>
          <w:sz w:val="24"/>
          <w:szCs w:val="24"/>
          <w:u w:val="single"/>
        </w:rPr>
      </w:pPr>
    </w:p>
    <w:p w14:paraId="3B51667D" w14:textId="02586662" w:rsidR="00E6211B" w:rsidRPr="007E490F" w:rsidRDefault="00E6211B" w:rsidP="00431B65">
      <w:pPr>
        <w:spacing w:after="0"/>
        <w:ind w:left="-709" w:right="-567"/>
        <w:rPr>
          <w:rFonts w:ascii="Candara" w:hAnsi="Candara"/>
          <w:b/>
          <w:i/>
          <w:iCs/>
          <w:sz w:val="24"/>
          <w:szCs w:val="24"/>
          <w:u w:val="single"/>
        </w:rPr>
      </w:pPr>
      <w:r w:rsidRPr="007E490F">
        <w:rPr>
          <w:rFonts w:ascii="Candara" w:hAnsi="Candara"/>
          <w:b/>
          <w:i/>
          <w:iCs/>
          <w:sz w:val="24"/>
          <w:szCs w:val="24"/>
          <w:u w:val="single"/>
        </w:rPr>
        <w:t>Zubná hygiena</w:t>
      </w:r>
    </w:p>
    <w:tbl>
      <w:tblPr>
        <w:tblStyle w:val="TableGrid"/>
        <w:tblW w:w="10346" w:type="dxa"/>
        <w:tblInd w:w="-709" w:type="dxa"/>
        <w:tblLook w:val="04A0" w:firstRow="1" w:lastRow="0" w:firstColumn="1" w:lastColumn="0" w:noHBand="0" w:noVBand="1"/>
      </w:tblPr>
      <w:tblGrid>
        <w:gridCol w:w="7257"/>
        <w:gridCol w:w="974"/>
        <w:gridCol w:w="1131"/>
        <w:gridCol w:w="984"/>
      </w:tblGrid>
      <w:tr w:rsidR="00480264" w:rsidRPr="007E490F" w14:paraId="115CB4B9" w14:textId="77777777" w:rsidTr="00044142">
        <w:tc>
          <w:tcPr>
            <w:tcW w:w="7257" w:type="dxa"/>
          </w:tcPr>
          <w:p w14:paraId="5F65B9BB" w14:textId="42F0AAC6" w:rsidR="00480264" w:rsidRPr="007E490F" w:rsidRDefault="00480264" w:rsidP="00D02B5A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Akú zubnú kefku používa</w:t>
            </w:r>
            <w:r w:rsidR="00044142">
              <w:rPr>
                <w:rFonts w:ascii="Candara" w:hAnsi="Candara"/>
                <w:b/>
                <w:bCs/>
              </w:rPr>
              <w:t>te</w:t>
            </w:r>
            <w:r w:rsidRPr="007E490F">
              <w:rPr>
                <w:rFonts w:ascii="Candara" w:hAnsi="Candara"/>
                <w:b/>
                <w:bCs/>
              </w:rPr>
              <w:t>?</w:t>
            </w:r>
          </w:p>
        </w:tc>
        <w:tc>
          <w:tcPr>
            <w:tcW w:w="974" w:type="dxa"/>
          </w:tcPr>
          <w:p w14:paraId="5C93210F" w14:textId="76EAB65E" w:rsidR="00480264" w:rsidRPr="007E490F" w:rsidRDefault="00480264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Klasickú</w:t>
            </w:r>
          </w:p>
        </w:tc>
        <w:tc>
          <w:tcPr>
            <w:tcW w:w="1131" w:type="dxa"/>
          </w:tcPr>
          <w:p w14:paraId="13682C65" w14:textId="3AE73688" w:rsidR="00480264" w:rsidRPr="007E490F" w:rsidRDefault="00480264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Elektrickú</w:t>
            </w:r>
          </w:p>
        </w:tc>
        <w:tc>
          <w:tcPr>
            <w:tcW w:w="984" w:type="dxa"/>
          </w:tcPr>
          <w:p w14:paraId="1E7BE068" w14:textId="49BF94AA" w:rsidR="00480264" w:rsidRPr="007E490F" w:rsidRDefault="00480264" w:rsidP="00D02B5A">
            <w:pPr>
              <w:jc w:val="center"/>
              <w:rPr>
                <w:rFonts w:ascii="Candara" w:hAnsi="Candara"/>
                <w:bCs/>
              </w:rPr>
            </w:pPr>
            <w:proofErr w:type="spellStart"/>
            <w:r w:rsidRPr="007E490F">
              <w:rPr>
                <w:rFonts w:ascii="Candara" w:hAnsi="Candara"/>
                <w:bCs/>
              </w:rPr>
              <w:t>Sonickú</w:t>
            </w:r>
            <w:proofErr w:type="spellEnd"/>
          </w:p>
        </w:tc>
      </w:tr>
      <w:tr w:rsidR="00480264" w:rsidRPr="007E490F" w14:paraId="703F709C" w14:textId="77777777" w:rsidTr="00044142">
        <w:tc>
          <w:tcPr>
            <w:tcW w:w="7257" w:type="dxa"/>
          </w:tcPr>
          <w:p w14:paraId="30F5F8DD" w14:textId="59F7D793" w:rsidR="00480264" w:rsidRPr="007E490F" w:rsidRDefault="00480264" w:rsidP="00D02B5A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Ak používa</w:t>
            </w:r>
            <w:r w:rsidR="00044142">
              <w:rPr>
                <w:rFonts w:ascii="Candara" w:hAnsi="Candara"/>
                <w:b/>
                <w:bCs/>
              </w:rPr>
              <w:t>te</w:t>
            </w:r>
            <w:r w:rsidRPr="007E490F">
              <w:rPr>
                <w:rFonts w:ascii="Candara" w:hAnsi="Candara"/>
                <w:b/>
                <w:bCs/>
              </w:rPr>
              <w:t xml:space="preserve"> klasickú tak akú?</w:t>
            </w:r>
          </w:p>
        </w:tc>
        <w:tc>
          <w:tcPr>
            <w:tcW w:w="974" w:type="dxa"/>
          </w:tcPr>
          <w:p w14:paraId="6758FA18" w14:textId="6B77EDE6" w:rsidR="00480264" w:rsidRPr="007E490F" w:rsidRDefault="00480264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Mäkká</w:t>
            </w:r>
          </w:p>
        </w:tc>
        <w:tc>
          <w:tcPr>
            <w:tcW w:w="1131" w:type="dxa"/>
          </w:tcPr>
          <w:p w14:paraId="5B7F5351" w14:textId="360B4C77" w:rsidR="00480264" w:rsidRPr="007E490F" w:rsidRDefault="00480264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Stredná</w:t>
            </w:r>
          </w:p>
        </w:tc>
        <w:tc>
          <w:tcPr>
            <w:tcW w:w="984" w:type="dxa"/>
          </w:tcPr>
          <w:p w14:paraId="3EAC3A25" w14:textId="0836B6B1" w:rsidR="00480264" w:rsidRPr="007E490F" w:rsidRDefault="00480264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Tvrdá</w:t>
            </w:r>
          </w:p>
        </w:tc>
      </w:tr>
      <w:tr w:rsidR="00480264" w:rsidRPr="007E490F" w14:paraId="0B5DD131" w14:textId="77777777" w:rsidTr="00044142">
        <w:tc>
          <w:tcPr>
            <w:tcW w:w="7257" w:type="dxa"/>
          </w:tcPr>
          <w:p w14:paraId="36CB644E" w14:textId="78F859A4" w:rsidR="00480264" w:rsidRPr="007E490F" w:rsidRDefault="00480264" w:rsidP="00D02B5A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Používa</w:t>
            </w:r>
            <w:r w:rsidR="00044142">
              <w:rPr>
                <w:rFonts w:ascii="Candara" w:hAnsi="Candara"/>
                <w:b/>
                <w:bCs/>
              </w:rPr>
              <w:t>te</w:t>
            </w:r>
            <w:r w:rsidRPr="007E490F">
              <w:rPr>
                <w:rFonts w:ascii="Candara" w:hAnsi="Candara"/>
                <w:b/>
                <w:bCs/>
              </w:rPr>
              <w:t xml:space="preserve"> medzizubné pomôcky(dentálna niť, medzizubná kefka)?</w:t>
            </w:r>
          </w:p>
        </w:tc>
        <w:tc>
          <w:tcPr>
            <w:tcW w:w="974" w:type="dxa"/>
          </w:tcPr>
          <w:p w14:paraId="33D3E691" w14:textId="77777777" w:rsidR="00480264" w:rsidRPr="007E490F" w:rsidRDefault="00480264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1131" w:type="dxa"/>
          </w:tcPr>
          <w:p w14:paraId="63412788" w14:textId="77777777" w:rsidR="00480264" w:rsidRPr="007E490F" w:rsidRDefault="00480264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84" w:type="dxa"/>
          </w:tcPr>
          <w:p w14:paraId="55968AF6" w14:textId="77777777" w:rsidR="00480264" w:rsidRPr="007E490F" w:rsidRDefault="00480264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  <w:tr w:rsidR="00480264" w:rsidRPr="007E490F" w14:paraId="2A899905" w14:textId="77777777" w:rsidTr="00044142">
        <w:tc>
          <w:tcPr>
            <w:tcW w:w="7257" w:type="dxa"/>
          </w:tcPr>
          <w:p w14:paraId="4FDEAA9D" w14:textId="5E3ADDA0" w:rsidR="00480264" w:rsidRPr="007E490F" w:rsidRDefault="00480264" w:rsidP="00D02B5A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Ako čast</w:t>
            </w:r>
            <w:r w:rsidR="00044142">
              <w:rPr>
                <w:rFonts w:ascii="Candara" w:hAnsi="Candara"/>
                <w:b/>
                <w:bCs/>
              </w:rPr>
              <w:t>o</w:t>
            </w:r>
            <w:r w:rsidRPr="007E490F">
              <w:rPr>
                <w:rFonts w:ascii="Candara" w:hAnsi="Candara"/>
                <w:b/>
                <w:bCs/>
              </w:rPr>
              <w:t xml:space="preserve"> si umýva</w:t>
            </w:r>
            <w:r w:rsidR="00044142">
              <w:rPr>
                <w:rFonts w:ascii="Candara" w:hAnsi="Candara"/>
                <w:b/>
                <w:bCs/>
              </w:rPr>
              <w:t>te</w:t>
            </w:r>
            <w:r w:rsidRPr="007E490F">
              <w:rPr>
                <w:rFonts w:ascii="Candara" w:hAnsi="Candara"/>
                <w:b/>
                <w:bCs/>
              </w:rPr>
              <w:t xml:space="preserve"> zuby? (x za deň)</w:t>
            </w:r>
          </w:p>
        </w:tc>
        <w:tc>
          <w:tcPr>
            <w:tcW w:w="3089" w:type="dxa"/>
            <w:gridSpan w:val="3"/>
          </w:tcPr>
          <w:p w14:paraId="3A034562" w14:textId="77777777" w:rsidR="00480264" w:rsidRPr="007E490F" w:rsidRDefault="00480264" w:rsidP="00D02B5A">
            <w:pPr>
              <w:jc w:val="center"/>
              <w:rPr>
                <w:rFonts w:ascii="Candara" w:hAnsi="Candara"/>
                <w:bCs/>
              </w:rPr>
            </w:pPr>
          </w:p>
        </w:tc>
      </w:tr>
    </w:tbl>
    <w:p w14:paraId="17CDCAD1" w14:textId="6E3E95D4" w:rsidR="00480264" w:rsidRPr="007E490F" w:rsidRDefault="00480264" w:rsidP="00431B65">
      <w:pPr>
        <w:spacing w:after="0"/>
        <w:ind w:left="-709" w:right="-567"/>
        <w:rPr>
          <w:rFonts w:ascii="Candara" w:hAnsi="Candara"/>
          <w:u w:val="single"/>
        </w:rPr>
      </w:pPr>
    </w:p>
    <w:p w14:paraId="7206D5E1" w14:textId="180EAEBE" w:rsidR="00480264" w:rsidRPr="007E490F" w:rsidRDefault="007E490F" w:rsidP="00431B65">
      <w:pPr>
        <w:spacing w:after="0"/>
        <w:ind w:left="-709" w:right="-567"/>
        <w:rPr>
          <w:rFonts w:ascii="Candara" w:hAnsi="Candara"/>
          <w:b/>
          <w:bCs/>
          <w:i/>
          <w:iCs/>
          <w:sz w:val="24"/>
          <w:szCs w:val="24"/>
          <w:u w:val="single"/>
        </w:rPr>
      </w:pPr>
      <w:r w:rsidRPr="007E490F">
        <w:rPr>
          <w:rFonts w:ascii="Candara" w:hAnsi="Candara"/>
          <w:b/>
          <w:bCs/>
          <w:i/>
          <w:iCs/>
          <w:sz w:val="24"/>
          <w:szCs w:val="24"/>
          <w:u w:val="single"/>
        </w:rPr>
        <w:t>Iné</w:t>
      </w:r>
    </w:p>
    <w:tbl>
      <w:tblPr>
        <w:tblStyle w:val="TableGrid"/>
        <w:tblW w:w="10346" w:type="dxa"/>
        <w:tblInd w:w="-709" w:type="dxa"/>
        <w:tblLook w:val="04A0" w:firstRow="1" w:lastRow="0" w:firstColumn="1" w:lastColumn="0" w:noHBand="0" w:noVBand="1"/>
      </w:tblPr>
      <w:tblGrid>
        <w:gridCol w:w="8191"/>
        <w:gridCol w:w="1160"/>
        <w:gridCol w:w="995"/>
      </w:tblGrid>
      <w:tr w:rsidR="007F02CC" w:rsidRPr="007E490F" w14:paraId="5B8171BA" w14:textId="77777777" w:rsidTr="007F02CC">
        <w:tc>
          <w:tcPr>
            <w:tcW w:w="8191" w:type="dxa"/>
          </w:tcPr>
          <w:p w14:paraId="6ECEDDCF" w14:textId="6BE843FE" w:rsidR="007F02CC" w:rsidRPr="007E490F" w:rsidRDefault="007F02CC" w:rsidP="00D02B5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Ste tehotná?</w:t>
            </w:r>
          </w:p>
        </w:tc>
        <w:tc>
          <w:tcPr>
            <w:tcW w:w="1160" w:type="dxa"/>
          </w:tcPr>
          <w:p w14:paraId="1120400E" w14:textId="77777777" w:rsidR="007F02CC" w:rsidRPr="007E490F" w:rsidRDefault="007F02CC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995" w:type="dxa"/>
          </w:tcPr>
          <w:p w14:paraId="2642609F" w14:textId="4ACBD033" w:rsidR="007F02CC" w:rsidRPr="007E490F" w:rsidRDefault="007F02CC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</w:tr>
      <w:tr w:rsidR="007F02CC" w:rsidRPr="007E490F" w14:paraId="5EC398AC" w14:textId="77777777" w:rsidTr="007F02CC">
        <w:tc>
          <w:tcPr>
            <w:tcW w:w="8191" w:type="dxa"/>
          </w:tcPr>
          <w:p w14:paraId="13B864E5" w14:textId="0827D545" w:rsidR="007F02CC" w:rsidRPr="007E490F" w:rsidRDefault="007F02CC" w:rsidP="00D02B5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Ste fajčiar</w:t>
            </w:r>
          </w:p>
        </w:tc>
        <w:tc>
          <w:tcPr>
            <w:tcW w:w="1160" w:type="dxa"/>
          </w:tcPr>
          <w:p w14:paraId="24035C44" w14:textId="77777777" w:rsidR="007F02CC" w:rsidRPr="007E490F" w:rsidRDefault="007F02CC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995" w:type="dxa"/>
          </w:tcPr>
          <w:p w14:paraId="40B444E3" w14:textId="08D6CB7D" w:rsidR="007F02CC" w:rsidRPr="007E490F" w:rsidRDefault="007F02CC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</w:tr>
    </w:tbl>
    <w:p w14:paraId="10C4E105" w14:textId="77777777" w:rsidR="00480264" w:rsidRPr="007E490F" w:rsidRDefault="00480264" w:rsidP="00480264">
      <w:pPr>
        <w:spacing w:after="0"/>
        <w:ind w:left="-709" w:right="-567"/>
        <w:rPr>
          <w:rFonts w:ascii="Candara" w:hAnsi="Candara"/>
          <w:u w:val="single"/>
        </w:rPr>
      </w:pPr>
    </w:p>
    <w:p w14:paraId="6E321E11" w14:textId="77777777" w:rsidR="00480264" w:rsidRPr="007E490F" w:rsidRDefault="00480264" w:rsidP="00431B65">
      <w:pPr>
        <w:spacing w:after="0"/>
        <w:ind w:left="-709" w:right="-567"/>
        <w:rPr>
          <w:rFonts w:ascii="Candara" w:hAnsi="Candara"/>
          <w:u w:val="single"/>
        </w:rPr>
      </w:pPr>
    </w:p>
    <w:tbl>
      <w:tblPr>
        <w:tblStyle w:val="TableGrid"/>
        <w:tblW w:w="10346" w:type="dxa"/>
        <w:tblInd w:w="-709" w:type="dxa"/>
        <w:tblLook w:val="04A0" w:firstRow="1" w:lastRow="0" w:firstColumn="1" w:lastColumn="0" w:noHBand="0" w:noVBand="1"/>
      </w:tblPr>
      <w:tblGrid>
        <w:gridCol w:w="8190"/>
        <w:gridCol w:w="594"/>
        <w:gridCol w:w="567"/>
        <w:gridCol w:w="995"/>
      </w:tblGrid>
      <w:tr w:rsidR="007E490F" w:rsidRPr="007E490F" w14:paraId="59EE03E5" w14:textId="77777777" w:rsidTr="00D02B5A">
        <w:tc>
          <w:tcPr>
            <w:tcW w:w="8198" w:type="dxa"/>
          </w:tcPr>
          <w:p w14:paraId="17894A0D" w14:textId="430C3772" w:rsidR="007E490F" w:rsidRPr="007E490F" w:rsidRDefault="007E490F" w:rsidP="00D02B5A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Mal</w:t>
            </w:r>
            <w:r w:rsidR="007F02CC">
              <w:rPr>
                <w:rFonts w:ascii="Candara" w:hAnsi="Candara"/>
                <w:b/>
                <w:bCs/>
              </w:rPr>
              <w:t xml:space="preserve">i ste niekedy problémy so zubami </w:t>
            </w:r>
            <w:r w:rsidRPr="007E490F">
              <w:rPr>
                <w:rFonts w:ascii="Candara" w:hAnsi="Candara"/>
                <w:b/>
                <w:bCs/>
              </w:rPr>
              <w:t>(odlomené zo zuba, narazenie do brady, a pod.?</w:t>
            </w:r>
            <w:r w:rsidRPr="007E490F">
              <w:rPr>
                <w:rFonts w:ascii="Candara" w:hAnsi="Candara"/>
                <w:b/>
                <w:bCs/>
              </w:rPr>
              <w:tab/>
            </w:r>
            <w:r w:rsidR="007F02CC">
              <w:rPr>
                <w:rFonts w:ascii="Candara" w:hAnsi="Candara"/>
                <w:b/>
                <w:bCs/>
              </w:rPr>
              <w:t>)</w:t>
            </w:r>
          </w:p>
        </w:tc>
        <w:tc>
          <w:tcPr>
            <w:tcW w:w="586" w:type="dxa"/>
          </w:tcPr>
          <w:p w14:paraId="08EA8AE6" w14:textId="77777777" w:rsidR="007E490F" w:rsidRPr="007E490F" w:rsidRDefault="007E490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28DF598C" w14:textId="77777777" w:rsidR="007E490F" w:rsidRPr="007E490F" w:rsidRDefault="007E490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1B7B07FC" w14:textId="77777777" w:rsidR="007E490F" w:rsidRPr="007E490F" w:rsidRDefault="007E490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</w:tbl>
    <w:p w14:paraId="1B184E9F" w14:textId="77777777" w:rsidR="007E490F" w:rsidRPr="007E490F" w:rsidRDefault="007E490F" w:rsidP="007E490F">
      <w:pPr>
        <w:spacing w:after="0"/>
        <w:ind w:left="-709" w:right="-567"/>
        <w:rPr>
          <w:rFonts w:ascii="Candara" w:hAnsi="Candara"/>
          <w:u w:val="single"/>
        </w:rPr>
      </w:pPr>
    </w:p>
    <w:p w14:paraId="0E8CE8DB" w14:textId="77777777" w:rsidR="007E490F" w:rsidRPr="007E490F" w:rsidRDefault="007E490F" w:rsidP="00D20A23">
      <w:pPr>
        <w:spacing w:after="0"/>
        <w:ind w:left="-709" w:right="1"/>
        <w:rPr>
          <w:rFonts w:ascii="Candara" w:hAnsi="Candara"/>
          <w:u w:val="single"/>
        </w:rPr>
      </w:pPr>
      <w:r w:rsidRPr="007E490F">
        <w:rPr>
          <w:rFonts w:ascii="Candara" w:hAnsi="Candara"/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E967D2" wp14:editId="6040C538">
                <wp:simplePos x="0" y="0"/>
                <wp:positionH relativeFrom="column">
                  <wp:posOffset>-450215</wp:posOffset>
                </wp:positionH>
                <wp:positionV relativeFrom="paragraph">
                  <wp:posOffset>339725</wp:posOffset>
                </wp:positionV>
                <wp:extent cx="6294120" cy="7620"/>
                <wp:effectExtent l="0" t="0" r="30480" b="30480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9CE7B" id="Rovná spojnica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26.75pt" to="460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K4vAEAALkDAAAOAAAAZHJzL2Uyb0RvYy54bWysU8GO0zAQvSPxD5bvNEmFChs13cOu4IKg&#10;WuADvM64MdgeyzZN+jl8Cz/G2GmzCNBqhbg4Hs97M/NmJtvryRp2hBA1uo43q5ozcBJ77Q4d//zp&#10;zYvXnMUkXC8MOuj4CSK/3j1/th19C2sc0PQQGAVxsR19x4eUfFtVUQ5gRVyhB0dOhcGKRGY4VH0Q&#10;I0W3plrX9aYaMfQ+oIQY6fV2dvJdia8UyPRBqQiJmY5TbamcoZz3+ax2W9EegvCDlucyxD9UYYV2&#10;lHQJdSuSYN+C/iOU1TJgRJVWEm2FSmkJRQOpaerf1HwchIeihZoT/dKm+P/CyvfHfWC6p9ldceaE&#10;pRnd4dH9+M6ixy9OS8HIQ20afWwJfeP24WxFvw9Z86SCzV9Sw6bS2tPSWpgSk/S4WV+9bNY0AUm+&#10;Vxu6UZDqgetDTG8BLcuXjhvtsnDRiuO7mGboBUK8XMucvdzSyUAGG3cHisRQvqawyxrBjQnsKGgB&#10;+q/NOW1BZorSxiyk+nHSGZtpUFbrqcQFXTKiSwvRaofhb1nTdClVzfiL6llrln2P/anMorSD9qM0&#10;9LzLeQF/tQv94Y/b/QQAAP//AwBQSwMEFAAGAAgAAAAhAADxzULfAAAACQEAAA8AAABkcnMvZG93&#10;bnJldi54bWxMj8tOwzAQRfdI/IM1SOxam5S2NMSpqkoIsUE0hb0bT52AH1HspOHvGVawnJmjO+cW&#10;28lZNmIf2+Al3M0FMPR10K03Et6PT7MHYDEpr5UNHiV8Y4RteX1VqFyHiz/gWCXDKMTHXEloUupy&#10;zmPdoFNxHjr0dDuH3qlEY2+47tWFwp3lmRAr7lTr6UOjOtw3WH9Vg5NgX/rxw+zNLg7Ph1X1+XbO&#10;Xo+jlLc30+4RWMIp/cHwq0/qUJLTKQxeR2YlzNZiQ6iE5WIJjIBNJhbATrS4XwMvC/6/QfkDAAD/&#10;/wMAUEsBAi0AFAAGAAgAAAAhALaDOJL+AAAA4QEAABMAAAAAAAAAAAAAAAAAAAAAAFtDb250ZW50&#10;X1R5cGVzXS54bWxQSwECLQAUAAYACAAAACEAOP0h/9YAAACUAQAACwAAAAAAAAAAAAAAAAAvAQAA&#10;X3JlbHMvLnJlbHNQSwECLQAUAAYACAAAACEAb4ZyuLwBAAC5AwAADgAAAAAAAAAAAAAAAAAuAgAA&#10;ZHJzL2Uyb0RvYy54bWxQSwECLQAUAAYACAAAACEAAPHNQt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7E490F">
        <w:rPr>
          <w:rFonts w:ascii="Candara" w:hAnsi="Candara"/>
          <w:u w:val="single"/>
        </w:rPr>
        <w:t>Ak áno, uveďte aké :</w:t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</w:p>
    <w:p w14:paraId="4ECDCAC9" w14:textId="77777777" w:rsidR="007E490F" w:rsidRPr="007E490F" w:rsidRDefault="007E490F" w:rsidP="007E490F">
      <w:pPr>
        <w:spacing w:after="0"/>
        <w:ind w:left="-709" w:right="-567"/>
        <w:rPr>
          <w:rFonts w:ascii="Candara" w:hAnsi="Candara"/>
          <w:u w:val="single"/>
        </w:rPr>
      </w:pPr>
      <w:r w:rsidRPr="007E490F">
        <w:rPr>
          <w:rFonts w:ascii="Candara" w:hAnsi="Candara"/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ADEB2" wp14:editId="7A9E14F9">
                <wp:simplePos x="0" y="0"/>
                <wp:positionH relativeFrom="column">
                  <wp:posOffset>-442595</wp:posOffset>
                </wp:positionH>
                <wp:positionV relativeFrom="paragraph">
                  <wp:posOffset>200025</wp:posOffset>
                </wp:positionV>
                <wp:extent cx="6301740" cy="7620"/>
                <wp:effectExtent l="0" t="0" r="22860" b="3048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1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4BDD0" id="Rovná spojnica 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5pt,15.75pt" to="461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AbxwEAAMMDAAAOAAAAZHJzL2Uyb0RvYy54bWysU02P0zAQvSPxHyzfadKCuihquoddwQVB&#10;tXzcvc64MdgeyzZJ+nP4Lfwxxk4bEMtKCHGxPJ43b+a9THbXkzVsgBA1upavVzVn4CR22h1b/vHD&#10;q2cvOYtJuE4YdNDyE0R+vX/6ZDf6BjbYo+kgMCJxsRl9y/uUfFNVUfZgRVyhB0dJhcGKRGE4Vl0Q&#10;I7FbU23qeluNGDofUEKM9Ho7J/m+8CsFMr1TKkJipuU0WypnKOd9Pqv9TjTHIHyv5XkM8Q9TWKEd&#10;NV2obkUS7GvQD6islgEjqrSSaCtUSksoGkjNuv5NzfteeChayJzoF5vi/6OVb4dDYLpr+YbsccLS&#10;N7rDwX3/xqLHz05LwShDNo0+NoS+cYdwjqI/hKx5UsEyZbT/RBtQXCBdbComnxaTYUpM0uP2eb2+&#10;ekHNJOWutjN5NbNkNh9ieg1oWb603GiXLRCNGN7ERJ0JeoFQkKea5yi3dDKQwcbdgSJZ1G+eqCwU&#10;3JjABkGr0H1ZZ03EVZC5RGljlqK6tHy06IzNZVCW7G8LF3TpiC4thVY7DH/qmqbLqGrGX1TPWrPs&#10;e+xO5asUO2hTirLzVudV/DUu5T//vf0PAAAA//8DAFBLAwQUAAYACAAAACEA1ST75twAAAAJAQAA&#10;DwAAAGRycy9kb3ducmV2LnhtbEyPQW/CMAyF75P2HyIjcYOETi2ja4oYEtp5sAu3tPHaisbpmgDd&#10;v5932k6W33t6/lxsJ9eLG46h86RhtVQgkGpvO2o0fJwOi2cQIRqypveEGr4xwLZ8fChMbv2d3vF2&#10;jI3gEgq50dDGOORShrpFZ8LSD0jsffrRmcjr2Eg7mjuXu14mSmXSmY74QmsG3LdYX45Xp+H05tRU&#10;xW6P9LVWu/NrmtE51Xo+m3YvICJO8S8Mv/iMDiUzVf5KNohewyLbrDmq4WmVguDAJklYqFjgKctC&#10;/v+g/AEAAP//AwBQSwECLQAUAAYACAAAACEAtoM4kv4AAADhAQAAEwAAAAAAAAAAAAAAAAAAAAAA&#10;W0NvbnRlbnRfVHlwZXNdLnhtbFBLAQItABQABgAIAAAAIQA4/SH/1gAAAJQBAAALAAAAAAAAAAAA&#10;AAAAAC8BAABfcmVscy8ucmVsc1BLAQItABQABgAIAAAAIQBGEmAbxwEAAMMDAAAOAAAAAAAAAAAA&#10;AAAAAC4CAABkcnMvZTJvRG9jLnhtbFBLAQItABQABgAIAAAAIQDVJPvm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25159F64" w14:textId="77777777" w:rsidR="007E490F" w:rsidRPr="007E490F" w:rsidRDefault="007E490F" w:rsidP="00431B65">
      <w:pPr>
        <w:spacing w:after="0"/>
        <w:ind w:left="-709" w:right="-567"/>
        <w:rPr>
          <w:rFonts w:ascii="Candara" w:hAnsi="Candara"/>
          <w:u w:val="single"/>
        </w:rPr>
      </w:pPr>
    </w:p>
    <w:tbl>
      <w:tblPr>
        <w:tblStyle w:val="TableGrid"/>
        <w:tblW w:w="10346" w:type="dxa"/>
        <w:tblInd w:w="-709" w:type="dxa"/>
        <w:tblLook w:val="04A0" w:firstRow="1" w:lastRow="0" w:firstColumn="1" w:lastColumn="0" w:noHBand="0" w:noVBand="1"/>
      </w:tblPr>
      <w:tblGrid>
        <w:gridCol w:w="8190"/>
        <w:gridCol w:w="594"/>
        <w:gridCol w:w="567"/>
        <w:gridCol w:w="995"/>
      </w:tblGrid>
      <w:tr w:rsidR="007E490F" w:rsidRPr="007E490F" w14:paraId="389B20CF" w14:textId="77777777" w:rsidTr="00D02B5A">
        <w:tc>
          <w:tcPr>
            <w:tcW w:w="8198" w:type="dxa"/>
          </w:tcPr>
          <w:p w14:paraId="362FA1B5" w14:textId="7802BA19" w:rsidR="007E490F" w:rsidRPr="007E490F" w:rsidRDefault="007E490F" w:rsidP="00D02B5A">
            <w:pPr>
              <w:rPr>
                <w:rFonts w:ascii="Candara" w:hAnsi="Candara"/>
                <w:b/>
                <w:bCs/>
              </w:rPr>
            </w:pPr>
            <w:r w:rsidRPr="007E490F">
              <w:rPr>
                <w:rFonts w:ascii="Candara" w:hAnsi="Candara"/>
                <w:b/>
                <w:bCs/>
              </w:rPr>
              <w:t>Vyskytujú sa vo Vašej rodine nejaké zubné anomálie (chýbajúce alebo nadpočetné zuby a pod.)</w:t>
            </w:r>
            <w:r w:rsidRPr="007E490F">
              <w:rPr>
                <w:rFonts w:ascii="Candara" w:hAnsi="Candara"/>
                <w:b/>
                <w:bCs/>
              </w:rPr>
              <w:tab/>
            </w:r>
          </w:p>
        </w:tc>
        <w:tc>
          <w:tcPr>
            <w:tcW w:w="586" w:type="dxa"/>
          </w:tcPr>
          <w:p w14:paraId="5C5B723F" w14:textId="77777777" w:rsidR="007E490F" w:rsidRPr="007E490F" w:rsidRDefault="007E490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3B3ABE64" w14:textId="77777777" w:rsidR="007E490F" w:rsidRPr="007E490F" w:rsidRDefault="007E490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57A6E48F" w14:textId="77777777" w:rsidR="007E490F" w:rsidRPr="007E490F" w:rsidRDefault="007E490F" w:rsidP="00D02B5A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</w:tbl>
    <w:p w14:paraId="32467D64" w14:textId="77777777" w:rsidR="007E490F" w:rsidRPr="007E490F" w:rsidRDefault="007E490F" w:rsidP="007E490F">
      <w:pPr>
        <w:spacing w:after="0"/>
        <w:ind w:left="-709" w:right="-567"/>
        <w:rPr>
          <w:rFonts w:ascii="Candara" w:hAnsi="Candara"/>
          <w:u w:val="single"/>
        </w:rPr>
      </w:pPr>
    </w:p>
    <w:p w14:paraId="55453726" w14:textId="77777777" w:rsidR="007E490F" w:rsidRPr="007E490F" w:rsidRDefault="007E490F" w:rsidP="00D20A23">
      <w:pPr>
        <w:spacing w:after="0"/>
        <w:ind w:left="-709" w:right="1"/>
        <w:rPr>
          <w:rFonts w:ascii="Candara" w:hAnsi="Candara"/>
          <w:u w:val="single"/>
        </w:rPr>
      </w:pPr>
      <w:r w:rsidRPr="007E490F">
        <w:rPr>
          <w:rFonts w:ascii="Candara" w:hAnsi="Candara"/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CA256" wp14:editId="4D6C89BE">
                <wp:simplePos x="0" y="0"/>
                <wp:positionH relativeFrom="column">
                  <wp:posOffset>-450215</wp:posOffset>
                </wp:positionH>
                <wp:positionV relativeFrom="paragraph">
                  <wp:posOffset>339725</wp:posOffset>
                </wp:positionV>
                <wp:extent cx="6294120" cy="7620"/>
                <wp:effectExtent l="0" t="0" r="30480" b="30480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85050" id="Rovná spojnica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26.75pt" to="460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/DvQEAALkDAAAOAAAAZHJzL2Uyb0RvYy54bWysU8GO0zAQvSPxD5bvNGmECkRN97AruCCo&#10;FvYDvM64NdgeyzZJ+jl8Cz/G2GmzCFYrhLg4tue9N/PGk+3VZA0bIESNruPrVc0ZOIm9doeO331+&#10;++I1ZzEJ1wuDDjp+gsivds+fbUffQoNHND0ERiIutqPv+DEl31ZVlEewIq7Qg6OgwmBFomM4VH0Q&#10;I6lbUzV1valGDL0PKCFGur2Zg3xX9JUCmT4qFSEx03GqLZU1lPU+r9VuK9pDEP6o5bkM8Q9VWKEd&#10;JV2kbkQS7FvQf0hZLQNGVGkl0VaolJZQPJCbdf2bm09H4aF4oeZEv7Qp/j9Z+WHYB6b7jjdrzpyw&#10;9Ea3OLgf31n0+MVpKRhFqE2jjy2hr90+nE/R70P2PKlg85fcsKm09rS0FqbEJF1umjcv1w29gKTY&#10;qw3tSKR64PoQ0ztAy/Km40a7bFy0Yngf0wy9QIiXa5mzl106Gchg425BkRnKty7sMkZwbQIbBA1A&#10;/7U4obQFmSlKG7OQ6qdJZ2ymQRmtvyUu6JIRXVqIVjsMj2VN06VUNeMvrmev2fY99qfyFqUdNB+l&#10;oedZzgP467nQH/643U8AAAD//wMAUEsDBBQABgAIAAAAIQAA8c1C3wAAAAkBAAAPAAAAZHJzL2Rv&#10;d25yZXYueG1sTI/LTsMwEEX3SPyDNUjsWpuUtjTEqapKCLFBNIW9G0+dgB9R7KTh7xlWsJyZozvn&#10;FtvJWTZiH9vgJdzNBTD0ddCtNxLej0+zB2AxKa+VDR4lfGOEbXl9Vahch4s/4FglwyjEx1xJaFLq&#10;cs5j3aBTcR469HQ7h96pRGNvuO7VhcKd5ZkQK+5U6+lDozrcN1h/VYOTYF/68cPszS4Oz4dV9fl2&#10;zl6Po5S3N9PuEVjCKf3B8KtP6lCS0ykMXkdmJczWYkOohOViCYyATSYWwE60uF8DLwv+v0H5AwAA&#10;//8DAFBLAQItABQABgAIAAAAIQC2gziS/gAAAOEBAAATAAAAAAAAAAAAAAAAAAAAAABbQ29udGVu&#10;dF9UeXBlc10ueG1sUEsBAi0AFAAGAAgAAAAhADj9If/WAAAAlAEAAAsAAAAAAAAAAAAAAAAALwEA&#10;AF9yZWxzLy5yZWxzUEsBAi0AFAAGAAgAAAAhAHvKT8O9AQAAuQMAAA4AAAAAAAAAAAAAAAAALgIA&#10;AGRycy9lMm9Eb2MueG1sUEsBAi0AFAAGAAgAAAAhAADxzUL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7E490F">
        <w:rPr>
          <w:rFonts w:ascii="Candara" w:hAnsi="Candara"/>
          <w:u w:val="single"/>
        </w:rPr>
        <w:t>Ak áno, uveďte aké :</w:t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</w:p>
    <w:p w14:paraId="5B619421" w14:textId="77777777" w:rsidR="007E490F" w:rsidRPr="007E490F" w:rsidRDefault="007E490F" w:rsidP="007E490F">
      <w:pPr>
        <w:spacing w:after="0"/>
        <w:ind w:left="-709" w:right="-567"/>
        <w:rPr>
          <w:rFonts w:ascii="Candara" w:hAnsi="Candara"/>
          <w:u w:val="single"/>
        </w:rPr>
      </w:pPr>
      <w:r w:rsidRPr="007E490F">
        <w:rPr>
          <w:rFonts w:ascii="Candara" w:hAnsi="Candara"/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ED2952" wp14:editId="40570CD3">
                <wp:simplePos x="0" y="0"/>
                <wp:positionH relativeFrom="column">
                  <wp:posOffset>-442595</wp:posOffset>
                </wp:positionH>
                <wp:positionV relativeFrom="paragraph">
                  <wp:posOffset>200025</wp:posOffset>
                </wp:positionV>
                <wp:extent cx="6301740" cy="7620"/>
                <wp:effectExtent l="0" t="0" r="22860" b="30480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1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312B8" id="Rovná spojnica 2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5pt,15.75pt" to="461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1WCyQEAAMMDAAAOAAAAZHJzL2Uyb0RvYy54bWysU02P0zAQvSPxHyzfadKAuihquoddwQVB&#10;tXzcvc64MdgeyzZJ+3P4Lfwxxk4bEMtKCHGxYs+bN/PeTLbXR2vYCCFqdB1fr2rOwEnstTt0/OOH&#10;V89echaTcL0w6KDjJ4j8evf0yXbyLTQ4oOkhMCJxsZ18x4eUfFtVUQ5gRVyhB0dBhcGKRNdwqPog&#10;JmK3pmrqelNNGHofUEKM9Ho7B/mu8CsFMr1TKkJipuPUWypnKOd9PqvdVrSHIPyg5bkN8Q9dWKEd&#10;FV2obkUS7GvQD6islgEjqrSSaCtUSksoGkjNuv5NzftBeChayJzoF5vi/6OVb8d9YLrveNNw5oSl&#10;Gd3h6L5/Y9HjZ6elYBQhmyYfW0LfuH0436Lfh6z5qIJlymj/iTaguEC62LGYfFpMhmNikh43z+v1&#10;1QuahaTY1aYpM6hmlszmQ0yvAS3LHx032mULRCvGNzFRZYJeIHTJXc19lK90MpDBxt2BIllUb+6o&#10;LBTcmMBGQavQf1lnTcRVkDlFaWOWpLqUfDTpjM1pUJbsbxMXdKmILi2JVjsMf6qajpdW1Yy/qJ61&#10;Ztn32J/KVIodtClF2Xmr8yr+ei/pP/+93Q8AAAD//wMAUEsDBBQABgAIAAAAIQDVJPvm3AAAAAkB&#10;AAAPAAAAZHJzL2Rvd25yZXYueG1sTI9Bb8IwDIXvk/YfIiNxg4ROLaNrihgS2nmwC7e08dqKxuma&#10;AN2/n3faTpbfe3r+XGwn14sbjqHzpGG1VCCQam87ajR8nA6LZxAhGrKm94QavjHAtnx8KExu/Z3e&#10;8XaMjeASCrnR0MY45FKGukVnwtIPSOx9+tGZyOvYSDuaO5e7XiZKZdKZjvhCawbct1hfjlen4fTm&#10;1FTFbo/0tVa782ua0TnVej6bdi8gIk7xLwy/+IwOJTNV/ko2iF7DItusOarhaZWC4MAmSVioWOAp&#10;y0L+/6D8AQAA//8DAFBLAQItABQABgAIAAAAIQC2gziS/gAAAOEBAAATAAAAAAAAAAAAAAAAAAAA&#10;AABbQ29udGVudF9UeXBlc10ueG1sUEsBAi0AFAAGAAgAAAAhADj9If/WAAAAlAEAAAsAAAAAAAAA&#10;AAAAAAAALwEAAF9yZWxzLy5yZWxzUEsBAi0AFAAGAAgAAAAhAMT7VYLJAQAAwwMAAA4AAAAAAAAA&#10;AAAAAAAALgIAAGRycy9lMm9Eb2MueG1sUEsBAi0AFAAGAAgAAAAhANUk++b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484B9B15" w14:textId="77777777" w:rsidR="007E490F" w:rsidRPr="007E490F" w:rsidRDefault="007E490F" w:rsidP="00431B65">
      <w:pPr>
        <w:spacing w:after="0"/>
        <w:ind w:left="-709" w:right="-567"/>
        <w:rPr>
          <w:rFonts w:ascii="Candara" w:hAnsi="Candara"/>
          <w:u w:val="single"/>
        </w:rPr>
      </w:pPr>
    </w:p>
    <w:tbl>
      <w:tblPr>
        <w:tblStyle w:val="TableGrid"/>
        <w:tblW w:w="10346" w:type="dxa"/>
        <w:tblInd w:w="-709" w:type="dxa"/>
        <w:tblLook w:val="04A0" w:firstRow="1" w:lastRow="0" w:firstColumn="1" w:lastColumn="0" w:noHBand="0" w:noVBand="1"/>
      </w:tblPr>
      <w:tblGrid>
        <w:gridCol w:w="8190"/>
        <w:gridCol w:w="594"/>
        <w:gridCol w:w="567"/>
        <w:gridCol w:w="995"/>
      </w:tblGrid>
      <w:tr w:rsidR="00D366AD" w:rsidRPr="007E490F" w14:paraId="0397D271" w14:textId="77777777" w:rsidTr="008D5A91">
        <w:tc>
          <w:tcPr>
            <w:tcW w:w="8198" w:type="dxa"/>
          </w:tcPr>
          <w:p w14:paraId="2E03A6B8" w14:textId="5C63E29B" w:rsidR="00D366AD" w:rsidRPr="007E490F" w:rsidRDefault="00D366AD" w:rsidP="008D5A91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Iné čo považujete za nevyhnutné uviesť v súvislosti so zdravotným stavom</w:t>
            </w:r>
          </w:p>
        </w:tc>
        <w:tc>
          <w:tcPr>
            <w:tcW w:w="586" w:type="dxa"/>
          </w:tcPr>
          <w:p w14:paraId="5D1F9AB0" w14:textId="77777777" w:rsidR="00D366AD" w:rsidRPr="007E490F" w:rsidRDefault="00D366AD" w:rsidP="008D5A91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Áno</w:t>
            </w:r>
          </w:p>
        </w:tc>
        <w:tc>
          <w:tcPr>
            <w:tcW w:w="567" w:type="dxa"/>
          </w:tcPr>
          <w:p w14:paraId="207E3478" w14:textId="77777777" w:rsidR="00D366AD" w:rsidRPr="007E490F" w:rsidRDefault="00D366AD" w:rsidP="008D5A91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Nie</w:t>
            </w:r>
          </w:p>
        </w:tc>
        <w:tc>
          <w:tcPr>
            <w:tcW w:w="995" w:type="dxa"/>
          </w:tcPr>
          <w:p w14:paraId="24AFB3F7" w14:textId="77777777" w:rsidR="00D366AD" w:rsidRPr="007E490F" w:rsidRDefault="00D366AD" w:rsidP="008D5A91">
            <w:pPr>
              <w:jc w:val="center"/>
              <w:rPr>
                <w:rFonts w:ascii="Candara" w:hAnsi="Candara"/>
                <w:bCs/>
              </w:rPr>
            </w:pPr>
            <w:r w:rsidRPr="007E490F">
              <w:rPr>
                <w:rFonts w:ascii="Candara" w:hAnsi="Candara"/>
                <w:bCs/>
              </w:rPr>
              <w:t>Neviem</w:t>
            </w:r>
          </w:p>
        </w:tc>
      </w:tr>
    </w:tbl>
    <w:p w14:paraId="7270E601" w14:textId="77777777" w:rsidR="00D366AD" w:rsidRPr="007E490F" w:rsidRDefault="00D366AD" w:rsidP="00D366AD">
      <w:pPr>
        <w:spacing w:after="0"/>
        <w:ind w:left="-709" w:right="-567"/>
        <w:rPr>
          <w:rFonts w:ascii="Candara" w:hAnsi="Candara"/>
          <w:u w:val="single"/>
        </w:rPr>
      </w:pPr>
    </w:p>
    <w:p w14:paraId="7034B3F7" w14:textId="77777777" w:rsidR="00D366AD" w:rsidRPr="007E490F" w:rsidRDefault="00D366AD" w:rsidP="00D20A23">
      <w:pPr>
        <w:spacing w:after="0"/>
        <w:ind w:left="-709" w:right="1"/>
        <w:rPr>
          <w:rFonts w:ascii="Candara" w:hAnsi="Candara"/>
          <w:u w:val="single"/>
        </w:rPr>
      </w:pPr>
      <w:r w:rsidRPr="007E490F">
        <w:rPr>
          <w:rFonts w:ascii="Candara" w:hAnsi="Candara"/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83F08A" wp14:editId="27AFD293">
                <wp:simplePos x="0" y="0"/>
                <wp:positionH relativeFrom="column">
                  <wp:posOffset>-450215</wp:posOffset>
                </wp:positionH>
                <wp:positionV relativeFrom="paragraph">
                  <wp:posOffset>339725</wp:posOffset>
                </wp:positionV>
                <wp:extent cx="6294120" cy="7620"/>
                <wp:effectExtent l="0" t="0" r="3048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DF92D" id="Rovná spojnica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26.75pt" to="460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MIuwEAALcDAAAOAAAAZHJzL2Uyb0RvYy54bWysU8GO0zAQvSPxD5bvNEkXFYia7mFXcEFQ&#10;LcsHeJ1xY7A9lm3S9nP4Fn6MsZNmESCEEBfHY783M+95sr0+WcNGCFGj63izqjkDJ7HX7tDxj/ev&#10;n73kLCbhemHQQcfPEPn17umT7dG3sMYBTQ+BURIX26Pv+JCSb6sqygGsiCv04OhSYbAiURgOVR/E&#10;kbJbU63relMdMfQ+oIQY6fR2uuS7kl8pkOm9UhESMx2n3lJZQ1kf8lrttqI9BOEHLec2xD90YYV2&#10;VHRJdSuSYF+C/iWV1TJgRJVWEm2FSmkJRQOpaeqf1HwYhIeihcyJfrEp/r+08t24D0z3Hb/izAlL&#10;T3SHo/v2lUWPn5yWgl1lk44+toS9cfswR9HvQ1Z8UsHmL2lhp2LseTEWTolJOtysXz1v1uS/pLsX&#10;G9pRkuqR60NMbwAty5uOG+2ybNGK8W1ME/QCIV7uZapedulsIIONuwNFUqheU9hliODGBDYKev7+&#10;czOXLchMUdqYhVT/mTRjMw3KYP0tcUGXiujSQrTaYfhd1XS6tKom/EX1pDXLfsD+XN6i2EHTUQyd&#10;JzmP349xoT/+b7vvAAAA//8DAFBLAwQUAAYACAAAACEAAPHNQt8AAAAJAQAADwAAAGRycy9kb3du&#10;cmV2LnhtbEyPy07DMBBF90j8gzVI7FqblLY0xKmqSgixQTSFvRtPnYAfUeyk4e8ZVrCcmaM75xbb&#10;yVk2Yh/b4CXczQUw9HXQrTcS3o9PswdgMSmvlQ0eJXxjhG15fVWoXIeLP+BYJcMoxMdcSWhS6nLO&#10;Y92gU3EeOvR0O4feqURjb7ju1YXCneWZECvuVOvpQ6M63DdYf1WDk2Bf+vHD7M0uDs+HVfX5ds5e&#10;j6OUtzfT7hFYwin9wfCrT+pQktMpDF5HZiXM1mJDqITlYgmMgE0mFsBOtLhfAy8L/r9B+QMAAP//&#10;AwBQSwECLQAUAAYACAAAACEAtoM4kv4AAADhAQAAEwAAAAAAAAAAAAAAAAAAAAAAW0NvbnRlbnRf&#10;VHlwZXNdLnhtbFBLAQItABQABgAIAAAAIQA4/SH/1gAAAJQBAAALAAAAAAAAAAAAAAAAAC8BAABf&#10;cmVscy8ucmVsc1BLAQItABQABgAIAAAAIQBygzMIuwEAALcDAAAOAAAAAAAAAAAAAAAAAC4CAABk&#10;cnMvZTJvRG9jLnhtbFBLAQItABQABgAIAAAAIQAA8c1C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7E490F">
        <w:rPr>
          <w:rFonts w:ascii="Candara" w:hAnsi="Candara"/>
          <w:u w:val="single"/>
        </w:rPr>
        <w:t>Ak áno, uveďte aké :</w:t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</w:p>
    <w:p w14:paraId="30E8F175" w14:textId="77777777" w:rsidR="00D366AD" w:rsidRPr="007E490F" w:rsidRDefault="00D366AD" w:rsidP="00D366AD">
      <w:pPr>
        <w:spacing w:after="0"/>
        <w:ind w:left="-709" w:right="-567"/>
        <w:rPr>
          <w:rFonts w:ascii="Candara" w:hAnsi="Candara"/>
          <w:u w:val="single"/>
        </w:rPr>
      </w:pPr>
      <w:r w:rsidRPr="007E490F">
        <w:rPr>
          <w:rFonts w:ascii="Candara" w:hAnsi="Candara"/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2E0F5F" wp14:editId="45106B4E">
                <wp:simplePos x="0" y="0"/>
                <wp:positionH relativeFrom="column">
                  <wp:posOffset>-442595</wp:posOffset>
                </wp:positionH>
                <wp:positionV relativeFrom="paragraph">
                  <wp:posOffset>200025</wp:posOffset>
                </wp:positionV>
                <wp:extent cx="6301740" cy="7620"/>
                <wp:effectExtent l="0" t="0" r="22860" b="3048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1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C767F" id="Rovná spojnica 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5pt,15.75pt" to="461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NHxwEAAMEDAAAOAAAAZHJzL2Uyb0RvYy54bWysU8GO0zAQvSPxD5bvNGmpuihquoddwQVB&#10;tbDcvc64MdgeyzZp+jl8Cz/G2GkDAlZaIS5Wxn7zZt6byfZ6tIYNEKJG1/LlouYMnMROu0PL7z++&#10;fvGKs5iE64RBBy0/QeTXu+fPtkffwAp7NB0ERiQuNkff8j4l31RVlD1YERfowdGjwmBFojAcqi6I&#10;I7FbU63qelMdMXQ+oIQY6fZ2euS7wq8UyPReqQiJmZZTb6mcoZwP+ax2W9EcgvC9luc2xD90YYV2&#10;VHSmuhVJsK9B/0FltQwYUaWFRFuhUlpC0UBqlvVvaj70wkPRQuZEP9sU/x+tfDfsA9Ndy9ecOWFp&#10;RHc4uO/fWPT42Wkp2DqbdPSxIeyN24dzFP0+ZMWjCpYpo/0nmn/xgFSxsVh8mi2GMTFJl5uX9fJq&#10;TZOQ9Ha1WZUJVBNLZvMhpjeAluWPlhvtsgGiEcPbmKgyQS8QCnJXUx/lK50MZLBxd6BIFNWbOirr&#10;BDcmsEHQInRfllkTcRVkTlHamDmpLiUfTTpjcxqUFXtq4owuFdGlOdFqh+FvVdN4aVVN+IvqSWuW&#10;/YDdqUyl2EF7UpSddzov4q9xSf/55+1+AAAA//8DAFBLAwQUAAYACAAAACEA1ST75twAAAAJAQAA&#10;DwAAAGRycy9kb3ducmV2LnhtbEyPQW/CMAyF75P2HyIjcYOETi2ja4oYEtp5sAu3tPHaisbpmgDd&#10;v5932k6W33t6/lxsJ9eLG46h86RhtVQgkGpvO2o0fJwOi2cQIRqypveEGr4xwLZ8fChMbv2d3vF2&#10;jI3gEgq50dDGOORShrpFZ8LSD0jsffrRmcjr2Eg7mjuXu14mSmXSmY74QmsG3LdYX45Xp+H05tRU&#10;xW6P9LVWu/NrmtE51Xo+m3YvICJO8S8Mv/iMDiUzVf5KNohewyLbrDmq4WmVguDAJklYqFjgKctC&#10;/v+g/AEAAP//AwBQSwECLQAUAAYACAAAACEAtoM4kv4AAADhAQAAEwAAAAAAAAAAAAAAAAAAAAAA&#10;W0NvbnRlbnRfVHlwZXNdLnhtbFBLAQItABQABgAIAAAAIQA4/SH/1gAAAJQBAAALAAAAAAAAAAAA&#10;AAAAAC8BAABfcmVscy8ucmVsc1BLAQItABQABgAIAAAAIQB6VSNHxwEAAMEDAAAOAAAAAAAAAAAA&#10;AAAAAC4CAABkcnMvZTJvRG9jLnhtbFBLAQItABQABgAIAAAAIQDVJPvm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75721CDA" w14:textId="77777777" w:rsidR="00F37A4F" w:rsidRPr="007E490F" w:rsidRDefault="00F37A4F" w:rsidP="00431B65">
      <w:pPr>
        <w:spacing w:after="0"/>
        <w:ind w:left="-709" w:right="-567"/>
        <w:rPr>
          <w:rFonts w:ascii="Candara" w:hAnsi="Candara"/>
          <w:sz w:val="20"/>
          <w:szCs w:val="20"/>
          <w:u w:val="single"/>
        </w:rPr>
      </w:pPr>
    </w:p>
    <w:p w14:paraId="35C9BD53" w14:textId="77777777" w:rsidR="009227F5" w:rsidRPr="007E490F" w:rsidRDefault="009227F5" w:rsidP="00431B65">
      <w:pPr>
        <w:spacing w:after="0"/>
        <w:ind w:left="-709" w:right="-567"/>
        <w:rPr>
          <w:rFonts w:ascii="Candara" w:hAnsi="Candara"/>
          <w:sz w:val="18"/>
          <w:szCs w:val="18"/>
        </w:rPr>
      </w:pPr>
    </w:p>
    <w:p w14:paraId="1770E2CF" w14:textId="77777777" w:rsidR="009227F5" w:rsidRPr="007E490F" w:rsidRDefault="009227F5" w:rsidP="00431B65">
      <w:pPr>
        <w:spacing w:after="0"/>
        <w:ind w:left="-709" w:right="-567"/>
        <w:rPr>
          <w:rFonts w:ascii="Candara" w:hAnsi="Candara"/>
          <w:sz w:val="18"/>
          <w:szCs w:val="18"/>
        </w:rPr>
      </w:pPr>
    </w:p>
    <w:p w14:paraId="60B9E7E1" w14:textId="6218C7B9" w:rsidR="00E42624" w:rsidRPr="007E490F" w:rsidRDefault="00E42624" w:rsidP="00431B65">
      <w:pPr>
        <w:spacing w:after="0"/>
        <w:ind w:left="-709" w:right="-567"/>
        <w:rPr>
          <w:rFonts w:ascii="Candara" w:hAnsi="Candara"/>
          <w:sz w:val="18"/>
          <w:szCs w:val="18"/>
        </w:rPr>
      </w:pPr>
      <w:r w:rsidRPr="007E490F">
        <w:rPr>
          <w:rFonts w:ascii="Candara" w:hAnsi="Candara"/>
        </w:rPr>
        <w:t xml:space="preserve">Podpis </w:t>
      </w:r>
      <w:r w:rsidR="007F02CC">
        <w:rPr>
          <w:rFonts w:ascii="Candara" w:hAnsi="Candara"/>
        </w:rPr>
        <w:t>pacienta</w:t>
      </w:r>
      <w:r w:rsidRPr="007E490F">
        <w:rPr>
          <w:rFonts w:ascii="Candara" w:hAnsi="Candara"/>
        </w:rPr>
        <w:t>, dátum</w:t>
      </w:r>
      <w:r w:rsidRPr="007E490F">
        <w:rPr>
          <w:rFonts w:ascii="Candara" w:hAnsi="Candara"/>
        </w:rPr>
        <w:tab/>
      </w:r>
      <w:r w:rsidR="007E490F" w:rsidRPr="007E490F">
        <w:rPr>
          <w:rFonts w:ascii="Candara" w:hAnsi="Candara"/>
        </w:rPr>
        <w:tab/>
      </w:r>
      <w:r w:rsidR="007E490F" w:rsidRPr="007E490F">
        <w:rPr>
          <w:rFonts w:ascii="Candara" w:hAnsi="Candara"/>
        </w:rPr>
        <w:tab/>
      </w:r>
      <w:r w:rsidR="007F02CC">
        <w:rPr>
          <w:rFonts w:ascii="Candara" w:hAnsi="Candara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  <w:r w:rsidRPr="007E490F">
        <w:rPr>
          <w:rFonts w:ascii="Candara" w:hAnsi="Candara"/>
          <w:u w:val="single"/>
        </w:rPr>
        <w:tab/>
      </w:r>
    </w:p>
    <w:p w14:paraId="570183EB" w14:textId="0706B931" w:rsidR="00E42624" w:rsidRPr="007E490F" w:rsidRDefault="00E42624" w:rsidP="00431B65">
      <w:pPr>
        <w:spacing w:after="0"/>
        <w:ind w:left="-709" w:right="-567"/>
        <w:rPr>
          <w:rFonts w:ascii="Candara" w:hAnsi="Candara"/>
          <w:u w:val="single"/>
        </w:rPr>
      </w:pPr>
    </w:p>
    <w:p w14:paraId="27FB3890" w14:textId="6BB5A2C8" w:rsidR="007E490F" w:rsidRPr="007E490F" w:rsidRDefault="007E490F" w:rsidP="00431B65">
      <w:pPr>
        <w:spacing w:after="0"/>
        <w:ind w:left="-709" w:right="-567"/>
        <w:rPr>
          <w:rFonts w:ascii="Candara" w:hAnsi="Candara"/>
          <w:u w:val="single"/>
        </w:rPr>
      </w:pPr>
    </w:p>
    <w:p w14:paraId="3232D4E2" w14:textId="631DB040" w:rsidR="007E490F" w:rsidRPr="007E490F" w:rsidRDefault="007E490F" w:rsidP="00431B65">
      <w:pPr>
        <w:spacing w:after="0"/>
        <w:ind w:left="-709" w:right="-567"/>
        <w:rPr>
          <w:rFonts w:ascii="Candara" w:hAnsi="Candara"/>
          <w:u w:val="single"/>
        </w:rPr>
      </w:pPr>
    </w:p>
    <w:p w14:paraId="4F000AF2" w14:textId="77777777" w:rsidR="007E490F" w:rsidRPr="007E490F" w:rsidRDefault="007E490F" w:rsidP="00431B65">
      <w:pPr>
        <w:spacing w:after="0"/>
        <w:ind w:left="-709" w:right="-567"/>
        <w:rPr>
          <w:rFonts w:ascii="Candara" w:hAnsi="Candara"/>
          <w:u w:val="single"/>
        </w:rPr>
      </w:pPr>
    </w:p>
    <w:p w14:paraId="4BD2EB1D" w14:textId="77777777" w:rsidR="007E490F" w:rsidRPr="007E490F" w:rsidRDefault="007E490F" w:rsidP="00431B65">
      <w:pPr>
        <w:spacing w:after="0"/>
        <w:ind w:left="-709" w:right="-567"/>
        <w:rPr>
          <w:rFonts w:ascii="Candara" w:hAnsi="Candara"/>
          <w:u w:val="single"/>
        </w:rPr>
      </w:pPr>
    </w:p>
    <w:p w14:paraId="142A72AD" w14:textId="77777777" w:rsidR="007E490F" w:rsidRPr="007E490F" w:rsidRDefault="007E490F" w:rsidP="00431B65">
      <w:pPr>
        <w:spacing w:after="0"/>
        <w:ind w:left="-709" w:right="-567"/>
        <w:rPr>
          <w:rFonts w:ascii="Candara" w:hAnsi="Candara"/>
          <w:u w:val="single"/>
        </w:rPr>
      </w:pPr>
    </w:p>
    <w:p w14:paraId="7107F9A9" w14:textId="77777777" w:rsidR="007E490F" w:rsidRPr="007E490F" w:rsidRDefault="007E490F" w:rsidP="00431B65">
      <w:pPr>
        <w:spacing w:after="0"/>
        <w:ind w:left="-709" w:right="-567"/>
        <w:rPr>
          <w:rFonts w:ascii="Candara" w:hAnsi="Candara"/>
          <w:u w:val="single"/>
        </w:rPr>
      </w:pPr>
    </w:p>
    <w:p w14:paraId="114B6967" w14:textId="77777777" w:rsidR="007E490F" w:rsidRPr="007E490F" w:rsidRDefault="007E490F" w:rsidP="00431B65">
      <w:pPr>
        <w:spacing w:after="0"/>
        <w:ind w:left="-709" w:right="-567"/>
        <w:rPr>
          <w:rFonts w:ascii="Candara" w:hAnsi="Candara"/>
          <w:u w:val="single"/>
        </w:rPr>
      </w:pPr>
    </w:p>
    <w:p w14:paraId="04FF7267" w14:textId="31AB99EC" w:rsidR="007E490F" w:rsidRPr="007E490F" w:rsidRDefault="007F02CC" w:rsidP="00EF4078">
      <w:pPr>
        <w:spacing w:after="0"/>
        <w:ind w:left="-709" w:right="1"/>
        <w:jc w:val="both"/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Pacient</w:t>
      </w:r>
      <w:r w:rsidR="007E490F" w:rsidRPr="007E490F">
        <w:rPr>
          <w:rFonts w:ascii="Candara" w:hAnsi="Candara"/>
          <w:i/>
          <w:iCs/>
        </w:rPr>
        <w:t xml:space="preserve"> svojím podpisom potvrdzuje správnosť vyplnených údajov v anamnestickom dotazníku</w:t>
      </w:r>
      <w:r w:rsidR="000E33F2">
        <w:rPr>
          <w:rFonts w:ascii="Candara" w:hAnsi="Candara"/>
          <w:i/>
          <w:iCs/>
        </w:rPr>
        <w:t xml:space="preserve"> a súhlasí s jeho spracovaním</w:t>
      </w:r>
      <w:r w:rsidR="007E490F" w:rsidRPr="007E490F">
        <w:rPr>
          <w:rFonts w:ascii="Candara" w:hAnsi="Candara"/>
          <w:i/>
          <w:iCs/>
        </w:rPr>
        <w:t>.</w:t>
      </w:r>
      <w:r w:rsidR="00EF4078">
        <w:rPr>
          <w:rFonts w:ascii="Candara" w:hAnsi="Candara"/>
          <w:i/>
          <w:iCs/>
        </w:rPr>
        <w:t xml:space="preserve"> </w:t>
      </w:r>
      <w:r w:rsidR="00EF4078" w:rsidRPr="00EF4078">
        <w:rPr>
          <w:rFonts w:ascii="Candara" w:hAnsi="Candara"/>
          <w:i/>
          <w:iCs/>
        </w:rPr>
        <w:t>Tento anamnestický formulár slúži na účely Vami vyžiadanej odbornej konzultácie na klinike Dentique (Smile4life s.</w:t>
      </w:r>
      <w:r w:rsidR="00EF4078">
        <w:rPr>
          <w:rFonts w:ascii="Candara" w:hAnsi="Candara"/>
          <w:i/>
          <w:iCs/>
        </w:rPr>
        <w:t xml:space="preserve"> </w:t>
      </w:r>
      <w:r w:rsidR="00EF4078" w:rsidRPr="00EF4078">
        <w:rPr>
          <w:rFonts w:ascii="Candara" w:hAnsi="Candara"/>
          <w:i/>
          <w:iCs/>
        </w:rPr>
        <w:t>r.</w:t>
      </w:r>
      <w:r w:rsidR="00EF4078">
        <w:rPr>
          <w:rFonts w:ascii="Candara" w:hAnsi="Candara"/>
          <w:i/>
          <w:iCs/>
        </w:rPr>
        <w:t xml:space="preserve"> </w:t>
      </w:r>
      <w:r w:rsidR="00EF4078" w:rsidRPr="00EF4078">
        <w:rPr>
          <w:rFonts w:ascii="Candara" w:hAnsi="Candara"/>
          <w:i/>
          <w:iCs/>
        </w:rPr>
        <w:t>o.)</w:t>
      </w:r>
      <w:r w:rsidR="00EF4078">
        <w:rPr>
          <w:rFonts w:ascii="Candara" w:hAnsi="Candara"/>
          <w:i/>
          <w:iCs/>
        </w:rPr>
        <w:t xml:space="preserve"> </w:t>
      </w:r>
      <w:r w:rsidR="00EF4078" w:rsidRPr="00EF4078">
        <w:rPr>
          <w:rFonts w:ascii="Candara" w:hAnsi="Candara"/>
          <w:i/>
          <w:iCs/>
        </w:rPr>
        <w:t>a</w:t>
      </w:r>
      <w:r w:rsidR="00EF4078">
        <w:rPr>
          <w:rFonts w:ascii="Candara" w:hAnsi="Candara"/>
          <w:i/>
          <w:iCs/>
        </w:rPr>
        <w:t> </w:t>
      </w:r>
      <w:r w:rsidR="00EF4078" w:rsidRPr="00EF4078">
        <w:rPr>
          <w:rFonts w:ascii="Candara" w:hAnsi="Candara"/>
          <w:i/>
          <w:iCs/>
        </w:rPr>
        <w:t>zahŕňa</w:t>
      </w:r>
      <w:r w:rsidR="00EF4078">
        <w:rPr>
          <w:rFonts w:ascii="Candara" w:hAnsi="Candara"/>
          <w:i/>
          <w:iCs/>
        </w:rPr>
        <w:t xml:space="preserve"> </w:t>
      </w:r>
      <w:r w:rsidR="00EF4078" w:rsidRPr="00EF4078">
        <w:rPr>
          <w:rFonts w:ascii="Candara" w:hAnsi="Candara"/>
          <w:i/>
          <w:iCs/>
        </w:rPr>
        <w:t xml:space="preserve">spracovanie Vašich </w:t>
      </w:r>
      <w:r w:rsidR="00EF4078" w:rsidRPr="000574F5">
        <w:rPr>
          <w:rFonts w:ascii="Candara" w:hAnsi="Candara"/>
        </w:rPr>
        <w:t>osobných</w:t>
      </w:r>
      <w:r w:rsidR="00EF4078" w:rsidRPr="00EF4078">
        <w:rPr>
          <w:rFonts w:ascii="Candara" w:hAnsi="Candara"/>
          <w:i/>
          <w:iCs/>
        </w:rPr>
        <w:t xml:space="preserve"> údajov vrátane klinických a neklinických informácií, </w:t>
      </w:r>
      <w:r w:rsidR="00EF4078">
        <w:rPr>
          <w:rFonts w:ascii="Candara" w:hAnsi="Candara"/>
          <w:i/>
          <w:iCs/>
        </w:rPr>
        <w:t xml:space="preserve"> </w:t>
      </w:r>
      <w:r w:rsidR="00EF4078" w:rsidRPr="00EF4078">
        <w:rPr>
          <w:rFonts w:ascii="Candara" w:hAnsi="Candara"/>
          <w:i/>
          <w:iCs/>
        </w:rPr>
        <w:t>ktoré súvisia s touto odbornou konzultáciou. Informácie, ktoré poskytnete, sa stanú súčasťou zdravotnej dokumentácie a neskôr sa môžu stať podkladom</w:t>
      </w:r>
      <w:r w:rsidR="00EF4078">
        <w:rPr>
          <w:rFonts w:ascii="Candara" w:hAnsi="Candara"/>
          <w:i/>
          <w:iCs/>
        </w:rPr>
        <w:t xml:space="preserve"> </w:t>
      </w:r>
      <w:r w:rsidR="00EF4078" w:rsidRPr="00EF4078">
        <w:rPr>
          <w:rFonts w:ascii="Candara" w:hAnsi="Candara"/>
          <w:i/>
          <w:iCs/>
        </w:rPr>
        <w:t xml:space="preserve"> pre </w:t>
      </w:r>
      <w:r w:rsidR="00F55D3C">
        <w:rPr>
          <w:rFonts w:ascii="Candara" w:hAnsi="Candara"/>
          <w:i/>
          <w:iCs/>
        </w:rPr>
        <w:t>vytvorenie</w:t>
      </w:r>
      <w:r w:rsidR="00EF4078" w:rsidRPr="00EF4078">
        <w:rPr>
          <w:rFonts w:ascii="Candara" w:hAnsi="Candara"/>
          <w:i/>
          <w:iCs/>
        </w:rPr>
        <w:t xml:space="preserve"> liečebného plánu či vyhotovenia Vašej individuálnej zdravotnej </w:t>
      </w:r>
      <w:r w:rsidR="00F55D3C">
        <w:rPr>
          <w:rFonts w:ascii="Candara" w:hAnsi="Candara"/>
          <w:i/>
          <w:iCs/>
        </w:rPr>
        <w:t>karty</w:t>
      </w:r>
      <w:r w:rsidR="000574F5">
        <w:rPr>
          <w:rFonts w:ascii="Candara" w:hAnsi="Candara"/>
          <w:i/>
          <w:iCs/>
        </w:rPr>
        <w:t>.</w:t>
      </w:r>
    </w:p>
    <w:sectPr w:rsidR="007E490F" w:rsidRPr="007E490F" w:rsidSect="00D20A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8E0BE" w14:textId="77777777" w:rsidR="007C39DC" w:rsidRDefault="007C39DC" w:rsidP="0022265F">
      <w:pPr>
        <w:spacing w:after="0" w:line="240" w:lineRule="auto"/>
      </w:pPr>
      <w:r>
        <w:separator/>
      </w:r>
    </w:p>
  </w:endnote>
  <w:endnote w:type="continuationSeparator" w:id="0">
    <w:p w14:paraId="48B2C366" w14:textId="77777777" w:rsidR="007C39DC" w:rsidRDefault="007C39DC" w:rsidP="0022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CC1A" w14:textId="77777777" w:rsidR="007932AC" w:rsidRDefault="00793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4A4C" w14:textId="77777777" w:rsidR="0022265F" w:rsidRPr="00F86CB0" w:rsidRDefault="0022265F" w:rsidP="0022265F">
    <w:pPr>
      <w:spacing w:after="0"/>
      <w:ind w:left="-709"/>
      <w:rPr>
        <w:bCs/>
        <w:i/>
        <w:iCs/>
      </w:rPr>
    </w:pPr>
    <w:r w:rsidRPr="00F86CB0">
      <w:rPr>
        <w:bCs/>
        <w:i/>
        <w:iCs/>
      </w:rPr>
      <w:t>* Nesprávne preškrtnúť/správne zakrúžkovať</w:t>
    </w:r>
  </w:p>
  <w:p w14:paraId="3E193CB1" w14:textId="77777777" w:rsidR="0022265F" w:rsidRDefault="002226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3A6B" w14:textId="77777777" w:rsidR="007932AC" w:rsidRDefault="00793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2E718" w14:textId="77777777" w:rsidR="007C39DC" w:rsidRDefault="007C39DC" w:rsidP="0022265F">
      <w:pPr>
        <w:spacing w:after="0" w:line="240" w:lineRule="auto"/>
      </w:pPr>
      <w:r>
        <w:separator/>
      </w:r>
    </w:p>
  </w:footnote>
  <w:footnote w:type="continuationSeparator" w:id="0">
    <w:p w14:paraId="70F7B9EF" w14:textId="77777777" w:rsidR="007C39DC" w:rsidRDefault="007C39DC" w:rsidP="0022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AB3ED" w14:textId="77777777" w:rsidR="007932AC" w:rsidRDefault="00793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77ED8" w14:textId="3ECA771D" w:rsidR="00782660" w:rsidRDefault="00782660" w:rsidP="007932AC">
    <w:pPr>
      <w:pStyle w:val="Header"/>
      <w:tabs>
        <w:tab w:val="clear" w:pos="9406"/>
        <w:tab w:val="right" w:pos="9639"/>
      </w:tabs>
      <w:jc w:val="right"/>
    </w:pPr>
    <w:r>
      <w:rPr>
        <w:noProof/>
      </w:rPr>
      <w:drawing>
        <wp:inline distT="0" distB="0" distL="0" distR="0" wp14:anchorId="784874A4" wp14:editId="23A293F8">
          <wp:extent cx="1752600" cy="34861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4748" cy="454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5D0BC" w14:textId="77777777" w:rsidR="007932AC" w:rsidRDefault="00793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DA"/>
    <w:rsid w:val="00002F80"/>
    <w:rsid w:val="00026399"/>
    <w:rsid w:val="00044142"/>
    <w:rsid w:val="000574F5"/>
    <w:rsid w:val="000E33F2"/>
    <w:rsid w:val="00193054"/>
    <w:rsid w:val="0022265F"/>
    <w:rsid w:val="00237CEB"/>
    <w:rsid w:val="00241582"/>
    <w:rsid w:val="002E0598"/>
    <w:rsid w:val="0030428D"/>
    <w:rsid w:val="00315DD0"/>
    <w:rsid w:val="004052BE"/>
    <w:rsid w:val="00431B65"/>
    <w:rsid w:val="00480264"/>
    <w:rsid w:val="004B041F"/>
    <w:rsid w:val="006065A0"/>
    <w:rsid w:val="006D03A1"/>
    <w:rsid w:val="007468FC"/>
    <w:rsid w:val="00782660"/>
    <w:rsid w:val="007932AC"/>
    <w:rsid w:val="007943F6"/>
    <w:rsid w:val="007C39DC"/>
    <w:rsid w:val="007E490F"/>
    <w:rsid w:val="007F02CC"/>
    <w:rsid w:val="009227F5"/>
    <w:rsid w:val="00946442"/>
    <w:rsid w:val="0099224C"/>
    <w:rsid w:val="00A137DA"/>
    <w:rsid w:val="00B940F4"/>
    <w:rsid w:val="00D20A23"/>
    <w:rsid w:val="00D366AD"/>
    <w:rsid w:val="00DA6120"/>
    <w:rsid w:val="00E14B92"/>
    <w:rsid w:val="00E42624"/>
    <w:rsid w:val="00E6211B"/>
    <w:rsid w:val="00EF4078"/>
    <w:rsid w:val="00F37A4F"/>
    <w:rsid w:val="00F55D3C"/>
    <w:rsid w:val="00F86CB0"/>
    <w:rsid w:val="00FC178B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92A5D"/>
  <w15:chartTrackingRefBased/>
  <w15:docId w15:val="{0730B33B-62BC-4F7F-8295-45549B3F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6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65F"/>
  </w:style>
  <w:style w:type="paragraph" w:styleId="Footer">
    <w:name w:val="footer"/>
    <w:basedOn w:val="Normal"/>
    <w:link w:val="FooterChar"/>
    <w:uiPriority w:val="99"/>
    <w:unhideWhenUsed/>
    <w:rsid w:val="002226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Ambulancia2</dc:creator>
  <cp:keywords/>
  <dc:description/>
  <cp:lastModifiedBy>Figuľa, Ivan</cp:lastModifiedBy>
  <cp:revision>12</cp:revision>
  <cp:lastPrinted>2018-06-14T08:38:00Z</cp:lastPrinted>
  <dcterms:created xsi:type="dcterms:W3CDTF">2021-03-09T15:29:00Z</dcterms:created>
  <dcterms:modified xsi:type="dcterms:W3CDTF">2021-03-30T14:06:00Z</dcterms:modified>
</cp:coreProperties>
</file>